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9DEB" w14:textId="77777777" w:rsidR="00F83979" w:rsidRDefault="00F83979" w:rsidP="00F83979">
      <w:pPr>
        <w:pStyle w:val="Titolo1"/>
        <w:spacing w:before="78"/>
        <w:ind w:left="1023" w:right="1199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ALLEGATO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–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DOMANDA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PARTECIPAZIONE</w:t>
      </w:r>
    </w:p>
    <w:p w14:paraId="2FEFF69F" w14:textId="77777777" w:rsidR="00F83979" w:rsidRDefault="00F83979" w:rsidP="00F83979">
      <w:pPr>
        <w:pStyle w:val="Corpotesto"/>
        <w:spacing w:before="12"/>
        <w:rPr>
          <w:rFonts w:ascii="Times New Roman"/>
          <w:b/>
        </w:rPr>
      </w:pPr>
    </w:p>
    <w:p w14:paraId="23D4F8B9" w14:textId="77777777" w:rsidR="00F83979" w:rsidRDefault="00F83979" w:rsidP="00F83979">
      <w:pPr>
        <w:tabs>
          <w:tab w:val="left" w:pos="1273"/>
          <w:tab w:val="left" w:pos="3504"/>
          <w:tab w:val="left" w:pos="4697"/>
          <w:tab w:val="left" w:pos="5167"/>
          <w:tab w:val="left" w:pos="5522"/>
          <w:tab w:val="left" w:pos="7152"/>
          <w:tab w:val="left" w:pos="7527"/>
          <w:tab w:val="left" w:pos="9600"/>
          <w:tab w:val="left" w:pos="9656"/>
          <w:tab w:val="left" w:pos="9702"/>
          <w:tab w:val="left" w:pos="9754"/>
        </w:tabs>
        <w:spacing w:before="1" w:line="360" w:lineRule="auto"/>
        <w:ind w:left="100" w:right="925" w:firstLine="7383"/>
        <w:rPr>
          <w:rFonts w:ascii="Times New Roman" w:hAnsi="Times New Roman"/>
        </w:rPr>
      </w:pPr>
      <w:r>
        <w:t xml:space="preserve">Al Dirigente Scolastico Il/La sottoscritto/a (alunno)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>domiciliato/a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Cod.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frequentante</w:t>
      </w:r>
      <w:r>
        <w:rPr>
          <w:b/>
          <w:spacing w:val="-2"/>
        </w:rPr>
        <w:t xml:space="preserve"> </w:t>
      </w:r>
      <w:r>
        <w:rPr>
          <w:b/>
        </w:rPr>
        <w:t>nell’</w:t>
      </w:r>
      <w:r>
        <w:rPr>
          <w:b/>
          <w:spacing w:val="-1"/>
        </w:rPr>
        <w:t xml:space="preserve"> </w:t>
      </w:r>
      <w:r>
        <w:rPr>
          <w:b/>
        </w:rPr>
        <w:t>A.S.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33629B">
        <w:rPr>
          <w:b/>
        </w:rPr>
        <w:t>4</w:t>
      </w:r>
      <w:r>
        <w:rPr>
          <w:b/>
        </w:rPr>
        <w:t>/202</w:t>
      </w:r>
      <w:r w:rsidR="0033629B"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classe</w:t>
      </w:r>
      <w:r>
        <w:rPr>
          <w:b/>
          <w:spacing w:val="-3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b/>
        </w:rPr>
        <w:t xml:space="preserve">indirizzo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  <w:t xml:space="preserve"> </w:t>
      </w:r>
    </w:p>
    <w:p w14:paraId="3C568535" w14:textId="77777777" w:rsidR="00F83979" w:rsidRDefault="00F83979" w:rsidP="00F83979">
      <w:pPr>
        <w:pStyle w:val="Titolo1"/>
        <w:spacing w:before="243"/>
        <w:ind w:left="1163" w:right="1199"/>
        <w:jc w:val="center"/>
      </w:pPr>
      <w:r>
        <w:rPr>
          <w:spacing w:val="-2"/>
        </w:rPr>
        <w:t>CHIEDE</w:t>
      </w:r>
    </w:p>
    <w:p w14:paraId="5E411E57" w14:textId="77777777" w:rsidR="00F83979" w:rsidRDefault="00F83979" w:rsidP="00F83979">
      <w:pPr>
        <w:pStyle w:val="Corpotesto"/>
        <w:spacing w:before="240"/>
        <w:ind w:left="100"/>
        <w:rPr>
          <w:rFonts w:ascii="Trebuchet MS" w:hAnsi="Trebuchet MS"/>
        </w:rPr>
      </w:pPr>
      <w:r>
        <w:rPr>
          <w:spacing w:val="-4"/>
        </w:rPr>
        <w:t>di</w:t>
      </w:r>
      <w:r>
        <w:rPr>
          <w:spacing w:val="-3"/>
        </w:rPr>
        <w:t xml:space="preserve"> </w:t>
      </w:r>
      <w:r>
        <w:rPr>
          <w:spacing w:val="-4"/>
        </w:rPr>
        <w:t>partecipare</w:t>
      </w:r>
      <w:r>
        <w:rPr>
          <w:spacing w:val="-3"/>
        </w:rPr>
        <w:t xml:space="preserve"> </w:t>
      </w:r>
      <w:r>
        <w:rPr>
          <w:spacing w:val="-4"/>
        </w:rPr>
        <w:t>ai moduli</w:t>
      </w:r>
      <w:r>
        <w:rPr>
          <w:spacing w:val="-1"/>
        </w:rPr>
        <w:t xml:space="preserve"> </w:t>
      </w:r>
      <w:r>
        <w:rPr>
          <w:spacing w:val="-4"/>
        </w:rPr>
        <w:t xml:space="preserve">di </w:t>
      </w:r>
      <w:r w:rsidR="0033629B">
        <w:rPr>
          <w:spacing w:val="-4"/>
        </w:rPr>
        <w:t xml:space="preserve"> </w:t>
      </w:r>
      <w:r>
        <w:rPr>
          <w:spacing w:val="-4"/>
        </w:rPr>
        <w:t>PCTO</w:t>
      </w:r>
      <w:r>
        <w:rPr>
          <w:spacing w:val="-1"/>
        </w:rPr>
        <w:t xml:space="preserve"> </w:t>
      </w:r>
      <w:r>
        <w:rPr>
          <w:rFonts w:ascii="Trebuchet MS" w:hAnsi="Trebuchet MS"/>
          <w:spacing w:val="-4"/>
        </w:rPr>
        <w:t>all’estero</w:t>
      </w:r>
      <w:r>
        <w:rPr>
          <w:rFonts w:ascii="Trebuchet MS" w:hAnsi="Trebuchet MS"/>
          <w:spacing w:val="-18"/>
        </w:rPr>
        <w:t xml:space="preserve"> </w:t>
      </w:r>
      <w:r>
        <w:rPr>
          <w:spacing w:val="-4"/>
        </w:rPr>
        <w:t>di</w:t>
      </w:r>
      <w:r>
        <w:rPr>
          <w:spacing w:val="-1"/>
        </w:rPr>
        <w:t xml:space="preserve"> </w:t>
      </w:r>
      <w:r>
        <w:rPr>
          <w:spacing w:val="-4"/>
        </w:rPr>
        <w:t>cui</w:t>
      </w:r>
      <w:r>
        <w:rPr>
          <w:spacing w:val="-1"/>
        </w:rPr>
        <w:t xml:space="preserve"> </w:t>
      </w:r>
      <w:r>
        <w:rPr>
          <w:spacing w:val="-4"/>
        </w:rPr>
        <w:t>in oggetto</w:t>
      </w:r>
      <w:r>
        <w:rPr>
          <w:spacing w:val="-1"/>
        </w:rPr>
        <w:t xml:space="preserve"> </w:t>
      </w:r>
      <w:r>
        <w:rPr>
          <w:spacing w:val="-4"/>
        </w:rPr>
        <w:t>s</w:t>
      </w:r>
      <w:r>
        <w:rPr>
          <w:rFonts w:ascii="Trebuchet MS" w:hAnsi="Trebuchet MS"/>
          <w:spacing w:val="-4"/>
        </w:rPr>
        <w:t>econdo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>l’allegata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tabella:</w:t>
      </w:r>
    </w:p>
    <w:p w14:paraId="0335D284" w14:textId="77777777" w:rsidR="00F35597" w:rsidRDefault="00F83979" w:rsidP="00F83979">
      <w:pPr>
        <w:pStyle w:val="Titolo2"/>
        <w:spacing w:before="195"/>
      </w:pPr>
      <w:r>
        <w:t>Progetto</w:t>
      </w:r>
      <w:r>
        <w:rPr>
          <w:spacing w:val="-11"/>
        </w:rPr>
        <w:t xml:space="preserve"> </w:t>
      </w:r>
      <w:r>
        <w:t>10.</w:t>
      </w:r>
      <w:r w:rsidR="0033629B">
        <w:t>6</w:t>
      </w:r>
      <w:r>
        <w:t>.</w:t>
      </w:r>
      <w:r w:rsidR="0033629B">
        <w:t xml:space="preserve"> 6B</w:t>
      </w:r>
      <w:r>
        <w:t>-</w:t>
      </w:r>
      <w:r w:rsidR="0033629B">
        <w:t xml:space="preserve"> </w:t>
      </w:r>
      <w:r>
        <w:t>FSEPON-PU-2024-</w:t>
      </w:r>
      <w:r w:rsidR="00F35597">
        <w:t xml:space="preserve">104 </w:t>
      </w:r>
      <w:r w:rsidR="0033629B">
        <w:t xml:space="preserve"> </w:t>
      </w:r>
      <w:r w:rsidR="00DA786E">
        <w:t xml:space="preserve">PCTO </w:t>
      </w:r>
      <w:r w:rsidR="00DA786E">
        <w:rPr>
          <w:spacing w:val="-2"/>
        </w:rPr>
        <w:t>ALL’ESTERO</w:t>
      </w:r>
    </w:p>
    <w:p w14:paraId="42D9BC70" w14:textId="77777777" w:rsidR="00F35597" w:rsidRDefault="00F35597" w:rsidP="00F83979">
      <w:pPr>
        <w:pStyle w:val="Titolo2"/>
        <w:spacing w:before="195"/>
      </w:pPr>
    </w:p>
    <w:p w14:paraId="361EEE28" w14:textId="77777777" w:rsidR="00F35597" w:rsidRDefault="00F35597" w:rsidP="00F83979">
      <w:pPr>
        <w:pStyle w:val="Titolo2"/>
        <w:spacing w:before="195"/>
      </w:pP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3613"/>
        <w:gridCol w:w="3613"/>
        <w:gridCol w:w="2421"/>
      </w:tblGrid>
      <w:tr w:rsidR="00DA786E" w14:paraId="514D5551" w14:textId="77777777" w:rsidTr="00DA786E">
        <w:tc>
          <w:tcPr>
            <w:tcW w:w="3613" w:type="dxa"/>
          </w:tcPr>
          <w:p w14:paraId="5BA33A5D" w14:textId="77777777" w:rsidR="00DA786E" w:rsidRPr="00DA786E" w:rsidRDefault="00DA786E" w:rsidP="00DA786E">
            <w:pPr>
              <w:pStyle w:val="Titolo2"/>
              <w:spacing w:before="195"/>
              <w:ind w:left="0"/>
              <w:rPr>
                <w:spacing w:val="-4"/>
                <w:sz w:val="18"/>
                <w:szCs w:val="18"/>
              </w:rPr>
            </w:pPr>
            <w:r w:rsidRPr="00DA786E">
              <w:t xml:space="preserve">TITOLO PERCORSO </w:t>
            </w:r>
          </w:p>
        </w:tc>
        <w:tc>
          <w:tcPr>
            <w:tcW w:w="3613" w:type="dxa"/>
          </w:tcPr>
          <w:p w14:paraId="2002E6B7" w14:textId="77777777" w:rsidR="00DA786E" w:rsidRDefault="00DA786E" w:rsidP="00DA786E">
            <w:pPr>
              <w:pStyle w:val="Titolo2"/>
              <w:spacing w:before="195"/>
              <w:ind w:left="0"/>
              <w:jc w:val="center"/>
            </w:pPr>
            <w:r>
              <w:t>DESTINAZIONE</w:t>
            </w:r>
          </w:p>
        </w:tc>
        <w:tc>
          <w:tcPr>
            <w:tcW w:w="2421" w:type="dxa"/>
          </w:tcPr>
          <w:p w14:paraId="2A59C7A9" w14:textId="77777777" w:rsidR="00DA786E" w:rsidRDefault="00DA786E" w:rsidP="00F83979">
            <w:pPr>
              <w:pStyle w:val="Titolo2"/>
              <w:spacing w:before="195"/>
              <w:ind w:left="0"/>
            </w:pPr>
            <w:r>
              <w:t xml:space="preserve">OPZIONE </w:t>
            </w:r>
            <w:r w:rsidRPr="00DA786E">
              <w:rPr>
                <w:sz w:val="20"/>
              </w:rPr>
              <w:t>barrare con una X il percorso scelto</w:t>
            </w:r>
          </w:p>
        </w:tc>
      </w:tr>
      <w:tr w:rsidR="00F35597" w14:paraId="4CED366D" w14:textId="77777777" w:rsidTr="00DA786E">
        <w:tc>
          <w:tcPr>
            <w:tcW w:w="3613" w:type="dxa"/>
          </w:tcPr>
          <w:p w14:paraId="1ECEE3BD" w14:textId="77777777" w:rsidR="00F35597" w:rsidRPr="00DA786E" w:rsidRDefault="00F35597" w:rsidP="00F35597">
            <w:pPr>
              <w:tabs>
                <w:tab w:val="left" w:pos="814"/>
              </w:tabs>
              <w:spacing w:before="42"/>
              <w:jc w:val="both"/>
              <w:rPr>
                <w:spacing w:val="-4"/>
                <w:sz w:val="18"/>
                <w:szCs w:val="18"/>
              </w:rPr>
            </w:pPr>
            <w:r w:rsidRPr="00DA786E">
              <w:rPr>
                <w:spacing w:val="-4"/>
                <w:sz w:val="18"/>
                <w:szCs w:val="18"/>
              </w:rPr>
              <w:t>MOD 1: TURISMO ENOGASTRONOMICO “MADE IN SPAIN”: LE CATTEDRALI DEL VINO ARTICOLAZIONE SALA</w:t>
            </w:r>
          </w:p>
          <w:p w14:paraId="02037EF0" w14:textId="77777777" w:rsidR="00F35597" w:rsidRPr="00DA786E" w:rsidRDefault="00F35597" w:rsidP="00F83979">
            <w:pPr>
              <w:pStyle w:val="Titolo2"/>
              <w:spacing w:before="195"/>
              <w:ind w:left="0"/>
              <w:rPr>
                <w:b w:val="0"/>
                <w:bCs w:val="0"/>
                <w:spacing w:val="-4"/>
                <w:sz w:val="18"/>
                <w:szCs w:val="18"/>
              </w:rPr>
            </w:pPr>
          </w:p>
        </w:tc>
        <w:tc>
          <w:tcPr>
            <w:tcW w:w="3613" w:type="dxa"/>
          </w:tcPr>
          <w:p w14:paraId="5B297648" w14:textId="77777777" w:rsidR="00F35597" w:rsidRDefault="00DA786E" w:rsidP="00F83979">
            <w:pPr>
              <w:pStyle w:val="Titolo2"/>
              <w:spacing w:before="195"/>
              <w:ind w:left="0"/>
            </w:pPr>
            <w:r>
              <w:t xml:space="preserve">SPAGNA </w:t>
            </w:r>
          </w:p>
          <w:p w14:paraId="60AB91BB" w14:textId="77777777" w:rsidR="00DA786E" w:rsidRDefault="00DA786E" w:rsidP="00F83979">
            <w:pPr>
              <w:pStyle w:val="Titolo2"/>
              <w:spacing w:before="195"/>
              <w:ind w:left="0"/>
            </w:pPr>
            <w:r>
              <w:t>BARCELLONA</w:t>
            </w:r>
          </w:p>
        </w:tc>
        <w:tc>
          <w:tcPr>
            <w:tcW w:w="2421" w:type="dxa"/>
          </w:tcPr>
          <w:p w14:paraId="3102A128" w14:textId="76EBBB8E" w:rsidR="00F35597" w:rsidRDefault="00473B11" w:rsidP="00F83979">
            <w:pPr>
              <w:pStyle w:val="Titolo2"/>
              <w:spacing w:before="195"/>
              <w:ind w:left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AE04A" wp14:editId="32F4DDBF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316230</wp:posOffset>
                      </wp:positionV>
                      <wp:extent cx="257175" cy="304800"/>
                      <wp:effectExtent l="9525" t="9525" r="9525" b="9525"/>
                      <wp:wrapNone/>
                      <wp:docPr id="85222766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03EC8" id="Oval 4" o:spid="_x0000_s1026" style="position:absolute;margin-left:37.7pt;margin-top:24.9pt;width:20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FgBgIAAAsEAAAOAAAAZHJzL2Uyb0RvYy54bWysU9tuGyEQfa/Uf0C817t27SZZeR1FTl1V&#10;Si9S2g8Ys6wXlWXogL12v74Ddhz38lSVBzTDwOGcwzC/3fdW7DQFg66W41EphXYKG+M2tfz6ZfXq&#10;WooQwTVg0elaHnSQt4uXL+aDr/QEO7SNJsEgLlSDr2UXo6+KIqhO9xBG6LXjYovUQ+SUNkVDMDB6&#10;b4tJWb4pBqTGEyodAq/eH4tykfHbVqv4qW2DjsLWkrnFPFOe12kuFnOoNgS+M+pEA/6BRQ/G8aVn&#10;qHuIILZk/oDqjSIM2MaRwr7AtjVKZw2sZlz+puaxA6+zFjYn+LNN4f/Bqo+7R/+ZEvXgH1B9C8Lh&#10;sgO30XdEOHQaGr5unIwqBh+q84GUBD4q1sMHbPhpYRsxe7BvqU+ArE7ss9WHs9V6H4Xixcnsanw1&#10;k0Jx6XU5vS7zUxRQPR32FOI7jb1IQS21tcaHZAZUsHsIMfGB6mlX5o/WNCtjbU5os15aEjvgh1/l&#10;kSWwzMtt1omhljezySwj/1ILlxBlHn+DINy6JrdR8urtKY5g7DFmltadzEt+pdYM1RqbA3tHeOxI&#10;/kEcdEg/pBi4G2sZvm+BtBT2vWP/b8bTaWrfnExnVxNO6LKyvqyAUwxVyyjFMVzGY8tvPZlNxzeN&#10;s1yHd/xmrclmPrM6keWOyx6ffkdq6cs873r+w4ufAAAA//8DAFBLAwQUAAYACAAAACEAowqvgd4A&#10;AAAIAQAADwAAAGRycy9kb3ducmV2LnhtbEyPQU+DQBSE7yb+h80z8WYXpLQFeTSNjYkePIh637Kv&#10;QMq+JeyW4r93e9LjZCYz3xTb2fRiotF1lhHiRQSCuLa64wbh6/PlYQPCecVa9ZYJ4YccbMvbm0Ll&#10;2l74g6bKNyKUsMsVQuv9kEvp6paMcgs7EAfvaEejfJBjI/WoLqHc9PIxilbSqI7DQqsGem6pPlVn&#10;g7BvdtVqkolPk+P+1aen7/e3JEa8v5t3TyA8zf4vDFf8gA5lYDrYM2sneoR1ugxJhGUWHlz9OM1A&#10;HBCy9QZkWcj/B8pfAAAA//8DAFBLAQItABQABgAIAAAAIQC2gziS/gAAAOEBAAATAAAAAAAAAAAA&#10;AAAAAAAAAABbQ29udGVudF9UeXBlc10ueG1sUEsBAi0AFAAGAAgAAAAhADj9If/WAAAAlAEAAAsA&#10;AAAAAAAAAAAAAAAALwEAAF9yZWxzLy5yZWxzUEsBAi0AFAAGAAgAAAAhAMAjcWAGAgAACwQAAA4A&#10;AAAAAAAAAAAAAAAALgIAAGRycy9lMm9Eb2MueG1sUEsBAi0AFAAGAAgAAAAhAKMKr4HeAAAACAEA&#10;AA8AAAAAAAAAAAAAAAAAYAQAAGRycy9kb3ducmV2LnhtbFBLBQYAAAAABAAEAPMAAABrBQAAAAA=&#10;"/>
                  </w:pict>
                </mc:Fallback>
              </mc:AlternateContent>
            </w:r>
          </w:p>
        </w:tc>
      </w:tr>
      <w:tr w:rsidR="00F35597" w14:paraId="385DD198" w14:textId="77777777" w:rsidTr="00DA786E">
        <w:tc>
          <w:tcPr>
            <w:tcW w:w="3613" w:type="dxa"/>
          </w:tcPr>
          <w:p w14:paraId="434DC498" w14:textId="77777777" w:rsidR="00F35597" w:rsidRPr="00DA786E" w:rsidRDefault="00F35597" w:rsidP="00F83979">
            <w:pPr>
              <w:pStyle w:val="Titolo2"/>
              <w:spacing w:before="195"/>
              <w:ind w:left="0"/>
              <w:rPr>
                <w:b w:val="0"/>
                <w:bCs w:val="0"/>
                <w:spacing w:val="-4"/>
                <w:sz w:val="18"/>
                <w:szCs w:val="18"/>
              </w:rPr>
            </w:pPr>
            <w:r w:rsidRPr="00DA786E">
              <w:rPr>
                <w:b w:val="0"/>
                <w:bCs w:val="0"/>
                <w:spacing w:val="-4"/>
                <w:sz w:val="18"/>
                <w:szCs w:val="18"/>
              </w:rPr>
              <w:t>MOD 2: TURISMO ENOGASTRONOMICO “MADE IN SPAIN”: IL GUSTO CATALANO ARTICOLAZIONE CUCINA</w:t>
            </w:r>
          </w:p>
        </w:tc>
        <w:tc>
          <w:tcPr>
            <w:tcW w:w="3613" w:type="dxa"/>
          </w:tcPr>
          <w:p w14:paraId="197BE29F" w14:textId="77777777" w:rsidR="00DA786E" w:rsidRDefault="00DA786E" w:rsidP="00DA786E">
            <w:pPr>
              <w:pStyle w:val="Titolo2"/>
              <w:spacing w:before="195"/>
              <w:ind w:left="0"/>
            </w:pPr>
            <w:r>
              <w:t xml:space="preserve">SPAGNA </w:t>
            </w:r>
          </w:p>
          <w:p w14:paraId="40B1BAB7" w14:textId="77777777" w:rsidR="00F35597" w:rsidRDefault="00DA786E" w:rsidP="00DA786E">
            <w:pPr>
              <w:pStyle w:val="Titolo2"/>
              <w:spacing w:before="195"/>
              <w:ind w:left="0"/>
            </w:pPr>
            <w:r>
              <w:t>BARCELLONA</w:t>
            </w:r>
          </w:p>
        </w:tc>
        <w:tc>
          <w:tcPr>
            <w:tcW w:w="2421" w:type="dxa"/>
          </w:tcPr>
          <w:p w14:paraId="7D54C6DC" w14:textId="4752CC85" w:rsidR="00F35597" w:rsidRDefault="00473B11" w:rsidP="00F83979">
            <w:pPr>
              <w:pStyle w:val="Titolo2"/>
              <w:spacing w:before="195"/>
              <w:ind w:left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EB42DD" wp14:editId="2619D024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128905</wp:posOffset>
                      </wp:positionV>
                      <wp:extent cx="257175" cy="304800"/>
                      <wp:effectExtent l="9525" t="9525" r="9525" b="9525"/>
                      <wp:wrapNone/>
                      <wp:docPr id="901733520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8CFA1D" id="Oval 7" o:spid="_x0000_s1026" style="position:absolute;margin-left:37.7pt;margin-top:10.15pt;width:20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FgBgIAAAsEAAAOAAAAZHJzL2Uyb0RvYy54bWysU9tuGyEQfa/Uf0C817t27SZZeR1FTl1V&#10;Si9S2g8Ys6wXlWXogL12v74Ddhz38lSVBzTDwOGcwzC/3fdW7DQFg66W41EphXYKG+M2tfz6ZfXq&#10;WooQwTVg0elaHnSQt4uXL+aDr/QEO7SNJsEgLlSDr2UXo6+KIqhO9xBG6LXjYovUQ+SUNkVDMDB6&#10;b4tJWb4pBqTGEyodAq/eH4tykfHbVqv4qW2DjsLWkrnFPFOe12kuFnOoNgS+M+pEA/6BRQ/G8aVn&#10;qHuIILZk/oDqjSIM2MaRwr7AtjVKZw2sZlz+puaxA6+zFjYn+LNN4f/Bqo+7R/+ZEvXgH1B9C8Lh&#10;sgO30XdEOHQaGr5unIwqBh+q84GUBD4q1sMHbPhpYRsxe7BvqU+ArE7ss9WHs9V6H4Xixcnsanw1&#10;k0Jx6XU5vS7zUxRQPR32FOI7jb1IQS21tcaHZAZUsHsIMfGB6mlX5o/WNCtjbU5os15aEjvgh1/l&#10;kSWwzMtt1omhljezySwj/1ILlxBlHn+DINy6JrdR8urtKY5g7DFmltadzEt+pdYM1RqbA3tHeOxI&#10;/kEcdEg/pBi4G2sZvm+BtBT2vWP/b8bTaWrfnExnVxNO6LKyvqyAUwxVyyjFMVzGY8tvPZlNxzeN&#10;s1yHd/xmrclmPrM6keWOyx6ffkdq6cs873r+w4ufAAAA//8DAFBLAwQUAAYACAAAACEA/x4UyN4A&#10;AAAIAQAADwAAAGRycy9kb3ducmV2LnhtbEyPQU+DQBSE7yb+h80z8WYXimBFHk1jY6IHD2J737Kv&#10;QMq+JeyW4r93e9LjZCYz3xTr2fRiotF1lhHiRQSCuLa64wZh9/32sALhvGKtesuE8EMO1uXtTaFy&#10;bS/8RVPlGxFK2OUKofV+yKV0dUtGuYUdiIN3tKNRPsixkXpUl1BuermMokwa1XFYaNVAry3Vp+ps&#10;ELbNpsommfg0OW7ffXraf34kMeL93bx5AeFp9n9huOIHdCgD08GeWTvRIzyljyGJsIwSEFc/Tp9B&#10;HBCyVQKyLOT/A+UvAAAA//8DAFBLAQItABQABgAIAAAAIQC2gziS/gAAAOEBAAATAAAAAAAAAAAA&#10;AAAAAAAAAABbQ29udGVudF9UeXBlc10ueG1sUEsBAi0AFAAGAAgAAAAhADj9If/WAAAAlAEAAAsA&#10;AAAAAAAAAAAAAAAALwEAAF9yZWxzLy5yZWxzUEsBAi0AFAAGAAgAAAAhAMAjcWAGAgAACwQAAA4A&#10;AAAAAAAAAAAAAAAALgIAAGRycy9lMm9Eb2MueG1sUEsBAi0AFAAGAAgAAAAhAP8eFMjeAAAACAEA&#10;AA8AAAAAAAAAAAAAAAAAYAQAAGRycy9kb3ducmV2LnhtbFBLBQYAAAAABAAEAPMAAABrBQAAAAA=&#10;"/>
                  </w:pict>
                </mc:Fallback>
              </mc:AlternateContent>
            </w:r>
          </w:p>
        </w:tc>
      </w:tr>
      <w:tr w:rsidR="00F35597" w14:paraId="513A1663" w14:textId="77777777" w:rsidTr="00DA786E">
        <w:tc>
          <w:tcPr>
            <w:tcW w:w="3613" w:type="dxa"/>
          </w:tcPr>
          <w:p w14:paraId="023E8ED0" w14:textId="77777777" w:rsidR="00F35597" w:rsidRPr="00DA786E" w:rsidRDefault="00F35597" w:rsidP="00DA786E">
            <w:pPr>
              <w:tabs>
                <w:tab w:val="left" w:pos="814"/>
              </w:tabs>
              <w:spacing w:before="42"/>
              <w:jc w:val="both"/>
              <w:rPr>
                <w:spacing w:val="-4"/>
                <w:sz w:val="18"/>
                <w:szCs w:val="18"/>
              </w:rPr>
            </w:pPr>
            <w:r w:rsidRPr="00DA786E">
              <w:rPr>
                <w:spacing w:val="-4"/>
                <w:sz w:val="18"/>
                <w:szCs w:val="18"/>
              </w:rPr>
              <w:t>MOD.3: TURISMO ENOGASTRONOMICO “MADE IN SPAIN”: RISORSE PAESAGGISTICHE DI FOLKLORE E GUSTO ARTICOLAZIONE ACCOGLIENZA TURISTICA</w:t>
            </w:r>
          </w:p>
          <w:p w14:paraId="34F965D4" w14:textId="77777777" w:rsidR="00F35597" w:rsidRPr="00DA786E" w:rsidRDefault="00F35597" w:rsidP="00F83979">
            <w:pPr>
              <w:pStyle w:val="Titolo2"/>
              <w:spacing w:before="195"/>
              <w:ind w:left="0"/>
              <w:rPr>
                <w:b w:val="0"/>
                <w:bCs w:val="0"/>
                <w:spacing w:val="-4"/>
                <w:sz w:val="18"/>
                <w:szCs w:val="18"/>
              </w:rPr>
            </w:pPr>
          </w:p>
        </w:tc>
        <w:tc>
          <w:tcPr>
            <w:tcW w:w="3613" w:type="dxa"/>
          </w:tcPr>
          <w:p w14:paraId="5EC44C8F" w14:textId="77777777" w:rsidR="00DA786E" w:rsidRDefault="00DA786E" w:rsidP="00DA786E">
            <w:pPr>
              <w:pStyle w:val="Titolo2"/>
              <w:spacing w:before="195"/>
              <w:ind w:left="0"/>
            </w:pPr>
            <w:r>
              <w:t xml:space="preserve">SPAGNA </w:t>
            </w:r>
          </w:p>
          <w:p w14:paraId="2BB9F2ED" w14:textId="77777777" w:rsidR="00F35597" w:rsidRDefault="00DA786E" w:rsidP="00DA786E">
            <w:pPr>
              <w:pStyle w:val="Titolo2"/>
              <w:spacing w:before="195"/>
              <w:ind w:left="0"/>
            </w:pPr>
            <w:r>
              <w:t>BARCELLONA</w:t>
            </w:r>
          </w:p>
        </w:tc>
        <w:tc>
          <w:tcPr>
            <w:tcW w:w="2421" w:type="dxa"/>
          </w:tcPr>
          <w:p w14:paraId="17A933EF" w14:textId="66E30563" w:rsidR="00F35597" w:rsidRDefault="00473B11" w:rsidP="00F83979">
            <w:pPr>
              <w:pStyle w:val="Titolo2"/>
              <w:spacing w:before="195"/>
              <w:ind w:left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70D2CE" wp14:editId="7C731B16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439420</wp:posOffset>
                      </wp:positionV>
                      <wp:extent cx="257175" cy="304800"/>
                      <wp:effectExtent l="9525" t="9525" r="9525" b="9525"/>
                      <wp:wrapNone/>
                      <wp:docPr id="195290904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FE41EA" id="Oval 5" o:spid="_x0000_s1026" style="position:absolute;margin-left:33.95pt;margin-top:34.6pt;width:20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FgBgIAAAsEAAAOAAAAZHJzL2Uyb0RvYy54bWysU9tuGyEQfa/Uf0C817t27SZZeR1FTl1V&#10;Si9S2g8Ys6wXlWXogL12v74Ddhz38lSVBzTDwOGcwzC/3fdW7DQFg66W41EphXYKG+M2tfz6ZfXq&#10;WooQwTVg0elaHnSQt4uXL+aDr/QEO7SNJsEgLlSDr2UXo6+KIqhO9xBG6LXjYovUQ+SUNkVDMDB6&#10;b4tJWb4pBqTGEyodAq/eH4tykfHbVqv4qW2DjsLWkrnFPFOe12kuFnOoNgS+M+pEA/6BRQ/G8aVn&#10;qHuIILZk/oDqjSIM2MaRwr7AtjVKZw2sZlz+puaxA6+zFjYn+LNN4f/Bqo+7R/+ZEvXgH1B9C8Lh&#10;sgO30XdEOHQaGr5unIwqBh+q84GUBD4q1sMHbPhpYRsxe7BvqU+ArE7ss9WHs9V6H4Xixcnsanw1&#10;k0Jx6XU5vS7zUxRQPR32FOI7jb1IQS21tcaHZAZUsHsIMfGB6mlX5o/WNCtjbU5os15aEjvgh1/l&#10;kSWwzMtt1omhljezySwj/1ILlxBlHn+DINy6JrdR8urtKY5g7DFmltadzEt+pdYM1RqbA3tHeOxI&#10;/kEcdEg/pBi4G2sZvm+BtBT2vWP/b8bTaWrfnExnVxNO6LKyvqyAUwxVyyjFMVzGY8tvPZlNxzeN&#10;s1yHd/xmrclmPrM6keWOyx6ffkdq6cs873r+w4ufAAAA//8DAFBLAwQUAAYACAAAACEAGvo47d8A&#10;AAAJAQAADwAAAGRycy9kb3ducmV2LnhtbEyPzU7DMBCE70i8g7VI3KjzQ9M2xKkqKiQ4cCDA3Y23&#10;SdR4HcVuGt6e7QlOu6sZzX5TbGfbiwlH3zlSEC8iEEi1Mx01Cr4+Xx7WIHzQZHTvCBX8oIdteXtT&#10;6Ny4C33gVIVGcAj5XCtoQxhyKX3dotV+4QYk1o5utDrwOTbSjPrC4baXSRRl0uqO+EOrB3xusT5V&#10;Z6tg3+yqbJJpWKbH/WtYnr7f39JYqfu7efcEIuAc/sxwxWd0KJnp4M5kvOgVZKsNO3luEhBXPVo/&#10;gjjwEq8SkGUh/zcofwEAAP//AwBQSwECLQAUAAYACAAAACEAtoM4kv4AAADhAQAAEwAAAAAAAAAA&#10;AAAAAAAAAAAAW0NvbnRlbnRfVHlwZXNdLnhtbFBLAQItABQABgAIAAAAIQA4/SH/1gAAAJQBAAAL&#10;AAAAAAAAAAAAAAAAAC8BAABfcmVscy8ucmVsc1BLAQItABQABgAIAAAAIQDAI3FgBgIAAAsEAAAO&#10;AAAAAAAAAAAAAAAAAC4CAABkcnMvZTJvRG9jLnhtbFBLAQItABQABgAIAAAAIQAa+jjt3wAAAAkB&#10;AAAPAAAAAAAAAAAAAAAAAGAEAABkcnMvZG93bnJldi54bWxQSwUGAAAAAAQABADzAAAAbAUAAAAA&#10;"/>
                  </w:pict>
                </mc:Fallback>
              </mc:AlternateContent>
            </w:r>
          </w:p>
        </w:tc>
      </w:tr>
      <w:tr w:rsidR="00F35597" w14:paraId="26ACC9A0" w14:textId="77777777" w:rsidTr="00DA786E">
        <w:tc>
          <w:tcPr>
            <w:tcW w:w="3613" w:type="dxa"/>
          </w:tcPr>
          <w:p w14:paraId="3C79C781" w14:textId="77777777" w:rsidR="00F35597" w:rsidRPr="00DA786E" w:rsidRDefault="00F35597" w:rsidP="00DA786E">
            <w:pPr>
              <w:tabs>
                <w:tab w:val="left" w:pos="814"/>
              </w:tabs>
              <w:spacing w:before="42"/>
              <w:jc w:val="both"/>
              <w:rPr>
                <w:spacing w:val="-4"/>
                <w:sz w:val="18"/>
                <w:szCs w:val="18"/>
              </w:rPr>
            </w:pPr>
            <w:r w:rsidRPr="00DA786E">
              <w:rPr>
                <w:spacing w:val="-4"/>
                <w:sz w:val="18"/>
                <w:szCs w:val="18"/>
              </w:rPr>
              <w:t>MOD.4: DESTINAZIONE MALTA: PERCORSO DI TURISMO SOSTENIBILE ARTICOLAZIONE ENOGASTRONOMIA (CUCINA-PASTICCERIA)</w:t>
            </w:r>
          </w:p>
          <w:p w14:paraId="26E77D27" w14:textId="77777777" w:rsidR="00F35597" w:rsidRPr="00DA786E" w:rsidRDefault="00F35597" w:rsidP="00F35597">
            <w:pPr>
              <w:tabs>
                <w:tab w:val="left" w:pos="814"/>
              </w:tabs>
              <w:ind w:left="223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3613" w:type="dxa"/>
          </w:tcPr>
          <w:p w14:paraId="19B8FA1E" w14:textId="77777777" w:rsidR="00F35597" w:rsidRDefault="00DA786E" w:rsidP="00F83979">
            <w:pPr>
              <w:pStyle w:val="Titolo2"/>
              <w:spacing w:before="195"/>
              <w:ind w:left="0"/>
            </w:pPr>
            <w:r>
              <w:t>MALTA</w:t>
            </w:r>
          </w:p>
          <w:p w14:paraId="6860062C" w14:textId="77777777" w:rsidR="00DA786E" w:rsidRDefault="00DA786E" w:rsidP="00F83979">
            <w:pPr>
              <w:pStyle w:val="Titolo2"/>
              <w:spacing w:before="195"/>
              <w:ind w:left="0"/>
            </w:pPr>
            <w:r>
              <w:t>VALLETTA</w:t>
            </w:r>
          </w:p>
        </w:tc>
        <w:tc>
          <w:tcPr>
            <w:tcW w:w="2421" w:type="dxa"/>
          </w:tcPr>
          <w:p w14:paraId="46D9A571" w14:textId="3C871355" w:rsidR="00F35597" w:rsidRDefault="00473B11" w:rsidP="00F83979">
            <w:pPr>
              <w:pStyle w:val="Titolo2"/>
              <w:spacing w:before="195"/>
              <w:ind w:left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53FD5A" wp14:editId="45392682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189230</wp:posOffset>
                      </wp:positionV>
                      <wp:extent cx="257175" cy="304800"/>
                      <wp:effectExtent l="9525" t="9525" r="9525" b="9525"/>
                      <wp:wrapNone/>
                      <wp:docPr id="198774756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0A6A98" id="Oval 6" o:spid="_x0000_s1026" style="position:absolute;margin-left:33.95pt;margin-top:14.9pt;width:20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FgBgIAAAsEAAAOAAAAZHJzL2Uyb0RvYy54bWysU9tuGyEQfa/Uf0C817t27SZZeR1FTl1V&#10;Si9S2g8Ys6wXlWXogL12v74Ddhz38lSVBzTDwOGcwzC/3fdW7DQFg66W41EphXYKG+M2tfz6ZfXq&#10;WooQwTVg0elaHnSQt4uXL+aDr/QEO7SNJsEgLlSDr2UXo6+KIqhO9xBG6LXjYovUQ+SUNkVDMDB6&#10;b4tJWb4pBqTGEyodAq/eH4tykfHbVqv4qW2DjsLWkrnFPFOe12kuFnOoNgS+M+pEA/6BRQ/G8aVn&#10;qHuIILZk/oDqjSIM2MaRwr7AtjVKZw2sZlz+puaxA6+zFjYn+LNN4f/Bqo+7R/+ZEvXgH1B9C8Lh&#10;sgO30XdEOHQaGr5unIwqBh+q84GUBD4q1sMHbPhpYRsxe7BvqU+ArE7ss9WHs9V6H4Xixcnsanw1&#10;k0Jx6XU5vS7zUxRQPR32FOI7jb1IQS21tcaHZAZUsHsIMfGB6mlX5o/WNCtjbU5os15aEjvgh1/l&#10;kSWwzMtt1omhljezySwj/1ILlxBlHn+DINy6JrdR8urtKY5g7DFmltadzEt+pdYM1RqbA3tHeOxI&#10;/kEcdEg/pBi4G2sZvm+BtBT2vWP/b8bTaWrfnExnVxNO6LKyvqyAUwxVyyjFMVzGY8tvPZlNxzeN&#10;s1yHd/xmrclmPrM6keWOyx6ffkdq6cs873r+w4ufAAAA//8DAFBLAwQUAAYACAAAACEAB0kZht4A&#10;AAAIAQAADwAAAGRycy9kb3ducmV2LnhtbEyPQU+DQBSE7yb+h80z8WaXFgsUeTSNjYkePIh637Kv&#10;QMq+JeyW4r93e9LjZCYz3xTb2fRiotF1lhGWiwgEcW11xw3C1+fLQwbCecVa9ZYJ4YccbMvbm0Ll&#10;2l74g6bKNyKUsMsVQuv9kEvp6paMcgs7EAfvaEejfJBjI/WoLqHc9HIVRYk0quOw0KqBnluqT9XZ&#10;IOybXZVMMvbr+Lh/9evT9/tbvES8v5t3TyA8zf4vDFf8gA5lYDrYM2sneoQk3YQkwmoTHlz9KHsE&#10;cUBI0wxkWcj/B8pfAAAA//8DAFBLAQItABQABgAIAAAAIQC2gziS/gAAAOEBAAATAAAAAAAAAAAA&#10;AAAAAAAAAABbQ29udGVudF9UeXBlc10ueG1sUEsBAi0AFAAGAAgAAAAhADj9If/WAAAAlAEAAAsA&#10;AAAAAAAAAAAAAAAALwEAAF9yZWxzLy5yZWxzUEsBAi0AFAAGAAgAAAAhAMAjcWAGAgAACwQAAA4A&#10;AAAAAAAAAAAAAAAALgIAAGRycy9lMm9Eb2MueG1sUEsBAi0AFAAGAAgAAAAhAAdJGYbeAAAACAEA&#10;AA8AAAAAAAAAAAAAAAAAYAQAAGRycy9kb3ducmV2LnhtbFBLBQYAAAAABAAEAPMAAABrBQAAAAA=&#10;"/>
                  </w:pict>
                </mc:Fallback>
              </mc:AlternateContent>
            </w:r>
          </w:p>
        </w:tc>
      </w:tr>
      <w:tr w:rsidR="00DA786E" w14:paraId="5C54A2F6" w14:textId="77777777" w:rsidTr="00DA786E">
        <w:tc>
          <w:tcPr>
            <w:tcW w:w="3613" w:type="dxa"/>
          </w:tcPr>
          <w:p w14:paraId="4DBFD657" w14:textId="77777777" w:rsidR="00DA786E" w:rsidRPr="00DA786E" w:rsidRDefault="00DA786E" w:rsidP="00F35597">
            <w:pPr>
              <w:tabs>
                <w:tab w:val="left" w:pos="814"/>
              </w:tabs>
              <w:jc w:val="both"/>
              <w:rPr>
                <w:spacing w:val="-4"/>
                <w:sz w:val="18"/>
                <w:szCs w:val="18"/>
              </w:rPr>
            </w:pPr>
            <w:r w:rsidRPr="00DA786E">
              <w:rPr>
                <w:spacing w:val="-4"/>
                <w:sz w:val="18"/>
                <w:szCs w:val="18"/>
              </w:rPr>
              <w:t xml:space="preserve">MOD 5: DESTINAZIONE MALTA: PERCORSO DI TURISMO SOSTENIBILE ARTICOLAZIONE SALA E VENDITA </w:t>
            </w:r>
          </w:p>
          <w:p w14:paraId="538EB1EE" w14:textId="77777777" w:rsidR="00DA786E" w:rsidRPr="00DA786E" w:rsidRDefault="00DA786E" w:rsidP="00F35597">
            <w:pPr>
              <w:tabs>
                <w:tab w:val="left" w:pos="814"/>
              </w:tabs>
              <w:ind w:left="223"/>
              <w:jc w:val="both"/>
              <w:rPr>
                <w:spacing w:val="-4"/>
                <w:sz w:val="18"/>
                <w:szCs w:val="18"/>
              </w:rPr>
            </w:pPr>
          </w:p>
          <w:p w14:paraId="244CC7A3" w14:textId="77777777" w:rsidR="00DA786E" w:rsidRPr="00DA786E" w:rsidRDefault="00DA786E" w:rsidP="00F83979">
            <w:pPr>
              <w:pStyle w:val="Titolo2"/>
              <w:spacing w:before="195"/>
              <w:ind w:left="0"/>
              <w:rPr>
                <w:b w:val="0"/>
                <w:bCs w:val="0"/>
                <w:spacing w:val="-4"/>
                <w:sz w:val="18"/>
                <w:szCs w:val="18"/>
              </w:rPr>
            </w:pPr>
          </w:p>
        </w:tc>
        <w:tc>
          <w:tcPr>
            <w:tcW w:w="3613" w:type="dxa"/>
          </w:tcPr>
          <w:p w14:paraId="30937954" w14:textId="77777777" w:rsidR="00DA786E" w:rsidRDefault="00DA786E" w:rsidP="00462CF5">
            <w:pPr>
              <w:pStyle w:val="Titolo2"/>
              <w:spacing w:before="195"/>
              <w:ind w:left="0"/>
            </w:pPr>
            <w:r>
              <w:t>MALTA</w:t>
            </w:r>
          </w:p>
          <w:p w14:paraId="24A25F70" w14:textId="77777777" w:rsidR="00DA786E" w:rsidRDefault="00DA786E" w:rsidP="00462CF5">
            <w:pPr>
              <w:pStyle w:val="Titolo2"/>
              <w:spacing w:before="195"/>
              <w:ind w:left="0"/>
            </w:pPr>
            <w:r>
              <w:t>VALLETTA</w:t>
            </w:r>
          </w:p>
        </w:tc>
        <w:tc>
          <w:tcPr>
            <w:tcW w:w="2421" w:type="dxa"/>
          </w:tcPr>
          <w:p w14:paraId="04340FF3" w14:textId="35F62428" w:rsidR="00DA786E" w:rsidRDefault="00473B11" w:rsidP="00F83979">
            <w:pPr>
              <w:pStyle w:val="Titolo2"/>
              <w:spacing w:before="195"/>
              <w:ind w:left="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2B61B4" wp14:editId="489FCFDD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222885</wp:posOffset>
                      </wp:positionV>
                      <wp:extent cx="257175" cy="304800"/>
                      <wp:effectExtent l="9525" t="9525" r="9525" b="9525"/>
                      <wp:wrapNone/>
                      <wp:docPr id="124525693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E652E" id="Oval 8" o:spid="_x0000_s1026" style="position:absolute;margin-left:33.95pt;margin-top:17.55pt;width:20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FgBgIAAAsEAAAOAAAAZHJzL2Uyb0RvYy54bWysU9tuGyEQfa/Uf0C817t27SZZeR1FTl1V&#10;Si9S2g8Ys6wXlWXogL12v74Ddhz38lSVBzTDwOGcwzC/3fdW7DQFg66W41EphXYKG+M2tfz6ZfXq&#10;WooQwTVg0elaHnSQt4uXL+aDr/QEO7SNJsEgLlSDr2UXo6+KIqhO9xBG6LXjYovUQ+SUNkVDMDB6&#10;b4tJWb4pBqTGEyodAq/eH4tykfHbVqv4qW2DjsLWkrnFPFOe12kuFnOoNgS+M+pEA/6BRQ/G8aVn&#10;qHuIILZk/oDqjSIM2MaRwr7AtjVKZw2sZlz+puaxA6+zFjYn+LNN4f/Bqo+7R/+ZEvXgH1B9C8Lh&#10;sgO30XdEOHQaGr5unIwqBh+q84GUBD4q1sMHbPhpYRsxe7BvqU+ArE7ss9WHs9V6H4Xixcnsanw1&#10;k0Jx6XU5vS7zUxRQPR32FOI7jb1IQS21tcaHZAZUsHsIMfGB6mlX5o/WNCtjbU5os15aEjvgh1/l&#10;kSWwzMtt1omhljezySwj/1ILlxBlHn+DINy6JrdR8urtKY5g7DFmltadzEt+pdYM1RqbA3tHeOxI&#10;/kEcdEg/pBi4G2sZvm+BtBT2vWP/b8bTaWrfnExnVxNO6LKyvqyAUwxVyyjFMVzGY8tvPZlNxzeN&#10;s1yHd/xmrclmPrM6keWOyx6ffkdq6cs873r+w4ufAAAA//8DAFBLAwQUAAYACAAAACEANdMPgN0A&#10;AAAIAQAADwAAAGRycy9kb3ducmV2LnhtbEyPQU+DQBSE7yb+h80z8WYXRBCRR9PYmOihB1HvW/YV&#10;SNm3hN1S/PduT3qczGTmm3K9mEHMNLneMkK8ikAQN1b33CJ8fb7e5SCcV6zVYJkQfsjBurq+KlWh&#10;7Zk/aK59K0IJu0IhdN6PhZSu6cgot7IjcfAOdjLKBzm1Uk/qHMrNIO+jKJNG9RwWOjXSS0fNsT4Z&#10;hG27qbNZJj5NDts3nx6/d+9JjHh7s2yeQXha/F8YLvgBHarAtLcn1k4MCNnjU0giJGkM4uJH+QOI&#10;PUKexCCrUv4/UP0CAAD//wMAUEsBAi0AFAAGAAgAAAAhALaDOJL+AAAA4QEAABMAAAAAAAAAAAAA&#10;AAAAAAAAAFtDb250ZW50X1R5cGVzXS54bWxQSwECLQAUAAYACAAAACEAOP0h/9YAAACUAQAACwAA&#10;AAAAAAAAAAAAAAAvAQAAX3JlbHMvLnJlbHNQSwECLQAUAAYACAAAACEAwCNxYAYCAAALBAAADgAA&#10;AAAAAAAAAAAAAAAuAgAAZHJzL2Uyb0RvYy54bWxQSwECLQAUAAYACAAAACEANdMPgN0AAAAIAQAA&#10;DwAAAAAAAAAAAAAAAABgBAAAZHJzL2Rvd25yZXYueG1sUEsFBgAAAAAEAAQA8wAAAGoFAAAAAA==&#10;"/>
                  </w:pict>
                </mc:Fallback>
              </mc:AlternateContent>
            </w:r>
          </w:p>
        </w:tc>
      </w:tr>
    </w:tbl>
    <w:p w14:paraId="35FC8E5C" w14:textId="77777777" w:rsidR="00F35597" w:rsidRDefault="00F35597" w:rsidP="00F83979">
      <w:pPr>
        <w:pStyle w:val="Titolo2"/>
        <w:spacing w:before="195"/>
      </w:pPr>
    </w:p>
    <w:p w14:paraId="34EE34D7" w14:textId="77777777" w:rsidR="00F83979" w:rsidRDefault="00F83979" w:rsidP="00F83979">
      <w:pPr>
        <w:pStyle w:val="Corpotesto"/>
        <w:spacing w:before="31"/>
        <w:rPr>
          <w:b/>
          <w:sz w:val="20"/>
        </w:rPr>
      </w:pPr>
    </w:p>
    <w:p w14:paraId="316DF8A5" w14:textId="77777777" w:rsidR="00F83979" w:rsidRDefault="00F83979" w:rsidP="00F83979">
      <w:pPr>
        <w:pStyle w:val="Corpotesto"/>
        <w:spacing w:before="202"/>
        <w:rPr>
          <w:b/>
        </w:rPr>
      </w:pPr>
    </w:p>
    <w:p w14:paraId="62E891EE" w14:textId="77777777" w:rsidR="00F83979" w:rsidRDefault="00F83979" w:rsidP="00F83979">
      <w:pPr>
        <w:pStyle w:val="Corpotesto"/>
        <w:tabs>
          <w:tab w:val="left" w:pos="2778"/>
          <w:tab w:val="left" w:pos="5652"/>
          <w:tab w:val="left" w:pos="6682"/>
          <w:tab w:val="left" w:pos="9581"/>
        </w:tabs>
        <w:ind w:left="100"/>
        <w:rPr>
          <w:rFonts w:ascii="Times New Roman" w:hAnsi="Times New Roman"/>
        </w:rPr>
      </w:pPr>
      <w:r>
        <w:t xml:space="preserve">Brindisi, </w:t>
      </w:r>
      <w:r>
        <w:rPr>
          <w:u w:val="single"/>
        </w:rPr>
        <w:tab/>
      </w:r>
      <w:r>
        <w:tab/>
      </w:r>
      <w:r>
        <w:rPr>
          <w:rFonts w:ascii="Trebuchet MS" w:hAnsi="Trebuchet MS"/>
          <w:spacing w:val="-2"/>
        </w:rPr>
        <w:t>L’allievo</w:t>
      </w:r>
      <w:r w:rsidR="00F73CEA">
        <w:rPr>
          <w:rFonts w:ascii="Trebuchet MS" w:hAnsi="Trebuchet MS"/>
          <w:spacing w:val="-2"/>
        </w:rPr>
        <w:t>/a</w:t>
      </w:r>
      <w:r>
        <w:rPr>
          <w:rFonts w:ascii="Times New Roman" w:hAnsi="Times New Roman"/>
          <w:u w:val="single"/>
        </w:rPr>
        <w:tab/>
      </w:r>
    </w:p>
    <w:p w14:paraId="0F3335F3" w14:textId="77777777" w:rsidR="00F83979" w:rsidRDefault="00F83979" w:rsidP="00F83979">
      <w:pPr>
        <w:pStyle w:val="Corpotesto"/>
        <w:spacing w:before="148"/>
        <w:rPr>
          <w:rFonts w:ascii="Times New Roman"/>
        </w:rPr>
      </w:pPr>
    </w:p>
    <w:p w14:paraId="3AA960A0" w14:textId="77777777" w:rsidR="00F83979" w:rsidRDefault="00F83979" w:rsidP="00F83979">
      <w:pPr>
        <w:pStyle w:val="Corpotesto"/>
        <w:tabs>
          <w:tab w:val="left" w:pos="4883"/>
        </w:tabs>
        <w:ind w:left="100" w:right="114"/>
      </w:pPr>
      <w:r>
        <w:t xml:space="preserve">Il sottoscritto </w:t>
      </w:r>
      <w:r>
        <w:rPr>
          <w:u w:val="single"/>
        </w:rPr>
        <w:tab/>
      </w:r>
      <w:r>
        <w:rPr>
          <w:b/>
          <w:spacing w:val="-2"/>
        </w:rPr>
        <w:t>genitore</w:t>
      </w:r>
      <w:r>
        <w:rPr>
          <w:b/>
          <w:spacing w:val="-11"/>
        </w:rPr>
        <w:t xml:space="preserve"> </w:t>
      </w:r>
      <w:r>
        <w:rPr>
          <w:rFonts w:ascii="Trebuchet MS" w:hAnsi="Trebuchet MS"/>
          <w:spacing w:val="-2"/>
        </w:rPr>
        <w:t>dell’allievo</w:t>
      </w:r>
      <w:r>
        <w:rPr>
          <w:rFonts w:ascii="Trebuchet MS" w:hAnsi="Trebuchet MS"/>
          <w:spacing w:val="-20"/>
        </w:rPr>
        <w:t xml:space="preserve"> </w:t>
      </w:r>
      <w:r>
        <w:rPr>
          <w:spacing w:val="-2"/>
        </w:rPr>
        <w:t>dichiara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aver</w:t>
      </w:r>
      <w:r>
        <w:rPr>
          <w:spacing w:val="-10"/>
        </w:rPr>
        <w:t xml:space="preserve"> </w:t>
      </w:r>
      <w:r>
        <w:rPr>
          <w:spacing w:val="-2"/>
        </w:rPr>
        <w:t>preso</w:t>
      </w:r>
      <w:r>
        <w:rPr>
          <w:spacing w:val="-11"/>
        </w:rPr>
        <w:t xml:space="preserve"> </w:t>
      </w:r>
      <w:r>
        <w:rPr>
          <w:spacing w:val="-2"/>
        </w:rPr>
        <w:t>visione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 w:rsidR="00F73CEA">
        <w:rPr>
          <w:spacing w:val="-11"/>
        </w:rPr>
        <w:t xml:space="preserve">l’avviso 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 xml:space="preserve">di </w:t>
      </w:r>
      <w:r>
        <w:t>accettarne il contenuto consapevole che le attività formative si terranno in orario extracurriculare.</w:t>
      </w:r>
    </w:p>
    <w:p w14:paraId="0EECC08E" w14:textId="77777777" w:rsidR="00F83979" w:rsidRDefault="00F83979" w:rsidP="00F83979">
      <w:pPr>
        <w:pStyle w:val="Corpotesto"/>
        <w:spacing w:before="1"/>
        <w:ind w:left="100"/>
      </w:pPr>
      <w:r>
        <w:rPr>
          <w:rFonts w:ascii="Trebuchet MS" w:hAnsi="Trebuchet MS"/>
          <w:w w:val="90"/>
        </w:rPr>
        <w:t>Ai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sensi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dell’art.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13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del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D.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L.vo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196/03,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e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successivo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GDPR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679/2016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il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sottoscritto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autorizza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l’</w:t>
      </w:r>
      <w:r>
        <w:rPr>
          <w:w w:val="90"/>
        </w:rPr>
        <w:t>I</w:t>
      </w:r>
      <w:r>
        <w:rPr>
          <w:rFonts w:ascii="Trebuchet MS" w:hAnsi="Trebuchet MS"/>
          <w:w w:val="90"/>
        </w:rPr>
        <w:t>stituto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all’utilizzo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ed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 xml:space="preserve">al </w:t>
      </w:r>
      <w:r>
        <w:t>trattamento dei dati personali quali dichiarati per le finalità istituzionali.</w:t>
      </w:r>
    </w:p>
    <w:p w14:paraId="2BA3C6AD" w14:textId="77777777" w:rsidR="00F83979" w:rsidRDefault="00F83979" w:rsidP="00F83979">
      <w:pPr>
        <w:pStyle w:val="Corpotesto"/>
      </w:pPr>
    </w:p>
    <w:p w14:paraId="4509B270" w14:textId="77777777" w:rsidR="00F83979" w:rsidRDefault="00416D2C" w:rsidP="00F83979">
      <w:pPr>
        <w:pStyle w:val="Corpotesto"/>
        <w:tabs>
          <w:tab w:val="left" w:pos="2778"/>
          <w:tab w:val="left" w:pos="5522"/>
          <w:tab w:val="left" w:pos="6730"/>
          <w:tab w:val="left" w:pos="9734"/>
        </w:tabs>
        <w:ind w:left="100"/>
      </w:pPr>
      <w:r>
        <w:t>Brindisi</w:t>
      </w:r>
      <w:r w:rsidR="00F83979">
        <w:t xml:space="preserve">, </w:t>
      </w:r>
      <w:r w:rsidR="00F83979">
        <w:rPr>
          <w:u w:val="single"/>
        </w:rPr>
        <w:tab/>
      </w:r>
      <w:r w:rsidR="00F83979">
        <w:tab/>
        <w:t>Il</w:t>
      </w:r>
      <w:r w:rsidR="00F83979">
        <w:rPr>
          <w:spacing w:val="-3"/>
        </w:rPr>
        <w:t xml:space="preserve"> </w:t>
      </w:r>
      <w:r w:rsidR="00F83979">
        <w:rPr>
          <w:spacing w:val="-2"/>
        </w:rPr>
        <w:t>genitore</w:t>
      </w:r>
      <w:r w:rsidR="00F83979">
        <w:tab/>
      </w:r>
      <w:r w:rsidR="00F83979">
        <w:rPr>
          <w:u w:val="single"/>
        </w:rPr>
        <w:tab/>
      </w:r>
    </w:p>
    <w:p w14:paraId="200F597E" w14:textId="77777777" w:rsidR="00F83979" w:rsidRDefault="00F83979" w:rsidP="00F83979">
      <w:pPr>
        <w:pStyle w:val="Corpotesto"/>
      </w:pPr>
    </w:p>
    <w:p w14:paraId="07E8F258" w14:textId="77777777" w:rsidR="00F83979" w:rsidRDefault="00F83979" w:rsidP="00F83979">
      <w:pPr>
        <w:pStyle w:val="Corpotesto"/>
      </w:pPr>
    </w:p>
    <w:p w14:paraId="0EA5DCF5" w14:textId="77777777" w:rsidR="00F83979" w:rsidRDefault="00F83979" w:rsidP="00F83979">
      <w:pPr>
        <w:pStyle w:val="Corpotesto"/>
        <w:spacing w:before="66"/>
      </w:pPr>
    </w:p>
    <w:p w14:paraId="0C1A6552" w14:textId="77777777" w:rsidR="00F83979" w:rsidRDefault="00F83979" w:rsidP="00F83979">
      <w:pPr>
        <w:pStyle w:val="Corpotesto"/>
        <w:spacing w:before="1"/>
        <w:ind w:right="136"/>
        <w:jc w:val="right"/>
      </w:pPr>
      <w:r>
        <w:rPr>
          <w:spacing w:val="-10"/>
        </w:rPr>
        <w:t>5</w:t>
      </w:r>
    </w:p>
    <w:p w14:paraId="6BADA4BF" w14:textId="77777777" w:rsidR="00F83979" w:rsidRDefault="00F83979" w:rsidP="00F83979">
      <w:pPr>
        <w:widowControl/>
        <w:autoSpaceDE/>
        <w:autoSpaceDN/>
        <w:sectPr w:rsidR="00F83979">
          <w:pgSz w:w="11920" w:h="16850"/>
          <w:pgMar w:top="640" w:right="580" w:bottom="1100" w:left="620" w:header="0" w:footer="905" w:gutter="0"/>
          <w:cols w:space="720"/>
        </w:sectPr>
      </w:pPr>
    </w:p>
    <w:p w14:paraId="7F9628CC" w14:textId="77777777" w:rsidR="00F83979" w:rsidRDefault="00F83979" w:rsidP="00F83979">
      <w:pPr>
        <w:pStyle w:val="Titolo1"/>
        <w:spacing w:before="76"/>
        <w:ind w:left="1857"/>
      </w:pPr>
      <w:r>
        <w:rPr>
          <w:rFonts w:ascii="Times New Roman" w:hAnsi="Times New Roman"/>
        </w:rPr>
        <w:lastRenderedPageBreak/>
        <w:t>ALLEGATO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3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RESPONSABILITA’</w:t>
      </w:r>
      <w:r>
        <w:rPr>
          <w:spacing w:val="-8"/>
        </w:rPr>
        <w:t xml:space="preserve"> </w:t>
      </w:r>
      <w:r>
        <w:rPr>
          <w:spacing w:val="-2"/>
        </w:rPr>
        <w:t>GENITORIALE</w:t>
      </w:r>
    </w:p>
    <w:p w14:paraId="3EA80C3A" w14:textId="77777777" w:rsidR="00F83979" w:rsidRDefault="00F83979" w:rsidP="00F83979">
      <w:pPr>
        <w:pStyle w:val="Corpotesto"/>
        <w:rPr>
          <w:b/>
        </w:rPr>
      </w:pPr>
    </w:p>
    <w:p w14:paraId="4FE9D91F" w14:textId="77777777" w:rsidR="00F83979" w:rsidRDefault="00F83979" w:rsidP="00F83979">
      <w:pPr>
        <w:pStyle w:val="Corpotesto"/>
        <w:spacing w:before="1"/>
        <w:rPr>
          <w:b/>
        </w:rPr>
      </w:pPr>
    </w:p>
    <w:p w14:paraId="593B621C" w14:textId="77777777" w:rsidR="00F83979" w:rsidRDefault="00F83979" w:rsidP="00F83979">
      <w:pPr>
        <w:pStyle w:val="Corpotesto"/>
        <w:tabs>
          <w:tab w:val="left" w:leader="dot" w:pos="4720"/>
        </w:tabs>
        <w:ind w:left="100"/>
      </w:pPr>
      <w:r>
        <w:t>Il/la</w:t>
      </w:r>
      <w:r>
        <w:rPr>
          <w:spacing w:val="-2"/>
        </w:rPr>
        <w:t xml:space="preserve"> sottoscritto/a</w:t>
      </w:r>
      <w:r>
        <w:tab/>
      </w:r>
      <w:r>
        <w:rPr>
          <w:spacing w:val="-2"/>
        </w:rPr>
        <w:t>padre/madre/tutore</w:t>
      </w:r>
    </w:p>
    <w:p w14:paraId="562FC2EF" w14:textId="77777777" w:rsidR="00F83979" w:rsidRDefault="00F83979" w:rsidP="00F83979">
      <w:pPr>
        <w:pStyle w:val="Titolo2"/>
        <w:spacing w:before="135"/>
        <w:ind w:left="0" w:right="1199"/>
        <w:jc w:val="center"/>
      </w:pPr>
      <w:r>
        <w:rPr>
          <w:spacing w:val="-10"/>
        </w:rPr>
        <w:t>e</w:t>
      </w:r>
    </w:p>
    <w:p w14:paraId="015620D9" w14:textId="77777777" w:rsidR="00F83979" w:rsidRDefault="00F83979" w:rsidP="00F83979">
      <w:pPr>
        <w:pStyle w:val="Corpotesto"/>
        <w:tabs>
          <w:tab w:val="left" w:leader="dot" w:pos="4765"/>
        </w:tabs>
        <w:spacing w:before="132"/>
        <w:ind w:left="100"/>
      </w:pPr>
      <w:r>
        <w:t>Il/la</w:t>
      </w:r>
      <w:r>
        <w:rPr>
          <w:spacing w:val="-2"/>
        </w:rPr>
        <w:t xml:space="preserve"> sottoscritto/a</w:t>
      </w:r>
      <w:r>
        <w:tab/>
      </w:r>
      <w:r>
        <w:rPr>
          <w:rFonts w:ascii="Trebuchet MS"/>
          <w:spacing w:val="-2"/>
        </w:rPr>
        <w:t>padre/madre</w:t>
      </w:r>
      <w:r>
        <w:rPr>
          <w:spacing w:val="-2"/>
        </w:rPr>
        <w:t>/tutore</w:t>
      </w:r>
    </w:p>
    <w:p w14:paraId="6036C606" w14:textId="77777777" w:rsidR="00F83979" w:rsidRDefault="00F83979" w:rsidP="00F83979">
      <w:pPr>
        <w:pStyle w:val="Corpotesto"/>
      </w:pPr>
    </w:p>
    <w:p w14:paraId="3057BFEE" w14:textId="77777777" w:rsidR="00F83979" w:rsidRDefault="00F83979" w:rsidP="00F83979">
      <w:pPr>
        <w:pStyle w:val="Corpotesto"/>
      </w:pPr>
    </w:p>
    <w:p w14:paraId="316AD40B" w14:textId="77777777" w:rsidR="00F83979" w:rsidRDefault="00F83979" w:rsidP="00F83979">
      <w:pPr>
        <w:pStyle w:val="Corpotesto"/>
        <w:spacing w:before="1"/>
        <w:ind w:left="100"/>
        <w:rPr>
          <w:rFonts w:ascii="Trebuchet MS" w:hAnsi="Trebuchet MS"/>
        </w:rPr>
      </w:pPr>
      <w:r>
        <w:rPr>
          <w:w w:val="90"/>
        </w:rPr>
        <w:t>di</w:t>
      </w:r>
      <w:r>
        <w:rPr>
          <w:spacing w:val="31"/>
        </w:rPr>
        <w:t xml:space="preserve"> </w:t>
      </w:r>
      <w:r>
        <w:rPr>
          <w:rFonts w:ascii="Trebuchet MS" w:hAnsi="Trebuchet MS"/>
          <w:w w:val="90"/>
        </w:rPr>
        <w:t>…………………………………………..………………….</w:t>
      </w:r>
      <w:r>
        <w:rPr>
          <w:rFonts w:ascii="Trebuchet MS" w:hAnsi="Trebuchet MS"/>
          <w:spacing w:val="14"/>
        </w:rPr>
        <w:t xml:space="preserve"> </w:t>
      </w:r>
      <w:r>
        <w:rPr>
          <w:rFonts w:ascii="Trebuchet MS" w:hAnsi="Trebuchet MS"/>
          <w:w w:val="90"/>
        </w:rPr>
        <w:t>della</w:t>
      </w:r>
      <w:r>
        <w:rPr>
          <w:rFonts w:ascii="Trebuchet MS" w:hAnsi="Trebuchet MS"/>
          <w:spacing w:val="9"/>
        </w:rPr>
        <w:t xml:space="preserve"> </w:t>
      </w:r>
      <w:r>
        <w:rPr>
          <w:rFonts w:ascii="Trebuchet MS" w:hAnsi="Trebuchet MS"/>
          <w:w w:val="90"/>
        </w:rPr>
        <w:t>classe</w:t>
      </w:r>
      <w:r>
        <w:rPr>
          <w:rFonts w:ascii="Trebuchet MS" w:hAnsi="Trebuchet MS"/>
          <w:spacing w:val="12"/>
        </w:rPr>
        <w:t xml:space="preserve"> </w:t>
      </w:r>
      <w:r>
        <w:rPr>
          <w:rFonts w:ascii="Trebuchet MS" w:hAnsi="Trebuchet MS"/>
          <w:w w:val="90"/>
        </w:rPr>
        <w:t>………………………………………</w:t>
      </w:r>
      <w:r>
        <w:rPr>
          <w:rFonts w:ascii="Trebuchet MS" w:hAnsi="Trebuchet MS"/>
          <w:spacing w:val="21"/>
        </w:rPr>
        <w:t xml:space="preserve"> </w:t>
      </w:r>
      <w:r>
        <w:rPr>
          <w:rFonts w:ascii="Trebuchet MS" w:hAnsi="Trebuchet MS"/>
          <w:spacing w:val="-2"/>
          <w:w w:val="90"/>
        </w:rPr>
        <w:t>indirizzo…………………………</w:t>
      </w:r>
    </w:p>
    <w:p w14:paraId="6A5587E1" w14:textId="77777777" w:rsidR="00F83979" w:rsidRDefault="00F83979" w:rsidP="00F83979">
      <w:pPr>
        <w:pStyle w:val="Corpotesto"/>
        <w:rPr>
          <w:rFonts w:ascii="Trebuchet MS"/>
        </w:rPr>
      </w:pPr>
    </w:p>
    <w:p w14:paraId="6E4AB36E" w14:textId="77777777" w:rsidR="00F83979" w:rsidRDefault="00F83979" w:rsidP="00F83979">
      <w:pPr>
        <w:pStyle w:val="Corpotesto"/>
        <w:spacing w:before="27"/>
        <w:rPr>
          <w:rFonts w:ascii="Trebuchet MS"/>
        </w:rPr>
      </w:pPr>
    </w:p>
    <w:p w14:paraId="42D263FE" w14:textId="77777777" w:rsidR="00F83979" w:rsidRDefault="00F83979" w:rsidP="00F83979">
      <w:pPr>
        <w:pStyle w:val="Paragrafoelenco"/>
        <w:numPr>
          <w:ilvl w:val="0"/>
          <w:numId w:val="1"/>
        </w:numPr>
        <w:tabs>
          <w:tab w:val="left" w:pos="459"/>
        </w:tabs>
        <w:ind w:left="459" w:hanging="359"/>
        <w:jc w:val="both"/>
      </w:pPr>
      <w:r>
        <w:t>autorizzano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avviso</w:t>
      </w:r>
    </w:p>
    <w:p w14:paraId="1C52E9CF" w14:textId="77777777" w:rsidR="00F83979" w:rsidRDefault="00F83979" w:rsidP="00F83979">
      <w:pPr>
        <w:pStyle w:val="Paragrafoelenco"/>
        <w:numPr>
          <w:ilvl w:val="0"/>
          <w:numId w:val="1"/>
        </w:numPr>
        <w:tabs>
          <w:tab w:val="left" w:pos="460"/>
        </w:tabs>
        <w:spacing w:before="132" w:line="352" w:lineRule="auto"/>
        <w:ind w:right="799"/>
        <w:jc w:val="both"/>
      </w:pPr>
      <w:r>
        <w:t xml:space="preserve">autorizzano/non autorizzano (barrare in base alla scelta) il proprio/a figlio/a ad essere ripreso/a, </w:t>
      </w:r>
      <w:r>
        <w:rPr>
          <w:rFonts w:ascii="Trebuchet MS" w:hAnsi="Trebuchet MS"/>
          <w:spacing w:val="-4"/>
        </w:rPr>
        <w:t>nell’ambito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delle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attività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4"/>
        </w:rPr>
        <w:t>suddette,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4"/>
        </w:rPr>
        <w:t>con</w:t>
      </w:r>
      <w:r>
        <w:rPr>
          <w:rFonts w:ascii="Trebuchet MS" w:hAnsi="Trebuchet MS"/>
          <w:spacing w:val="-12"/>
        </w:rPr>
        <w:t xml:space="preserve"> </w:t>
      </w:r>
      <w:r>
        <w:rPr>
          <w:spacing w:val="-4"/>
        </w:rPr>
        <w:t>telecamere, macchine</w:t>
      </w:r>
      <w:r>
        <w:t xml:space="preserve"> </w:t>
      </w:r>
      <w:r>
        <w:rPr>
          <w:spacing w:val="-4"/>
        </w:rPr>
        <w:t>fotografiche o</w:t>
      </w:r>
      <w:r>
        <w:t xml:space="preserve"> </w:t>
      </w:r>
      <w:r>
        <w:rPr>
          <w:spacing w:val="-4"/>
        </w:rPr>
        <w:t>altro.</w:t>
      </w:r>
    </w:p>
    <w:p w14:paraId="33E05835" w14:textId="77777777" w:rsidR="00F83979" w:rsidRDefault="00F83979" w:rsidP="00F83979">
      <w:pPr>
        <w:pStyle w:val="Paragrafoelenco"/>
        <w:numPr>
          <w:ilvl w:val="0"/>
          <w:numId w:val="1"/>
        </w:numPr>
        <w:tabs>
          <w:tab w:val="left" w:pos="460"/>
        </w:tabs>
        <w:spacing w:before="12" w:line="355" w:lineRule="auto"/>
        <w:ind w:right="792"/>
        <w:jc w:val="both"/>
        <w:rPr>
          <w:rFonts w:ascii="Trebuchet MS" w:hAnsi="Trebuchet MS"/>
        </w:rPr>
      </w:pPr>
      <w:r>
        <w:t>autorizzano/non autorizzano (barrare in base alla scelta)</w:t>
      </w:r>
      <w:r>
        <w:rPr>
          <w:rFonts w:ascii="Trebuchet MS" w:hAnsi="Trebuchet MS"/>
        </w:rPr>
        <w:t xml:space="preserve">, inoltre, l’istituto alla pubblicazione delle </w:t>
      </w:r>
      <w:r>
        <w:t>immagini,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riprese</w:t>
      </w:r>
      <w:r>
        <w:rPr>
          <w:spacing w:val="-8"/>
        </w:rPr>
        <w:t xml:space="preserve"> </w:t>
      </w:r>
      <w:r>
        <w:t>video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prodotti</w:t>
      </w:r>
      <w:r>
        <w:rPr>
          <w:spacing w:val="-9"/>
        </w:rPr>
        <w:t xml:space="preserve"> </w:t>
      </w:r>
      <w:r>
        <w:t>elaborati</w:t>
      </w:r>
      <w:r>
        <w:rPr>
          <w:spacing w:val="-7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formative,</w:t>
      </w:r>
      <w:r>
        <w:rPr>
          <w:spacing w:val="-8"/>
        </w:rPr>
        <w:t xml:space="preserve"> </w:t>
      </w:r>
      <w:r>
        <w:t>sui</w:t>
      </w:r>
      <w:r>
        <w:rPr>
          <w:spacing w:val="-9"/>
        </w:rPr>
        <w:t xml:space="preserve"> </w:t>
      </w:r>
      <w:r>
        <w:t>canali</w:t>
      </w:r>
      <w:r>
        <w:rPr>
          <w:spacing w:val="-7"/>
        </w:rPr>
        <w:t xml:space="preserve"> </w:t>
      </w:r>
      <w:r>
        <w:t xml:space="preserve">social </w:t>
      </w:r>
      <w:r>
        <w:rPr>
          <w:w w:val="90"/>
        </w:rPr>
        <w:t>o</w:t>
      </w:r>
      <w:r>
        <w:t xml:space="preserve"> </w:t>
      </w:r>
      <w:r>
        <w:rPr>
          <w:w w:val="90"/>
        </w:rPr>
        <w:t>sul</w:t>
      </w:r>
      <w:r>
        <w:t xml:space="preserve"> </w:t>
      </w:r>
      <w:r>
        <w:rPr>
          <w:w w:val="90"/>
        </w:rPr>
        <w:t>sito</w:t>
      </w:r>
      <w:r>
        <w:t xml:space="preserve"> </w:t>
      </w:r>
      <w:r>
        <w:rPr>
          <w:w w:val="90"/>
        </w:rPr>
        <w:t>I</w:t>
      </w:r>
      <w:r>
        <w:rPr>
          <w:rFonts w:ascii="Trebuchet MS" w:hAnsi="Trebuchet MS"/>
          <w:w w:val="90"/>
        </w:rPr>
        <w:t>nternet. Tutto il materiale prodotto sarà conservato agli atti dell’istituto.</w:t>
      </w:r>
    </w:p>
    <w:p w14:paraId="40A4B0F6" w14:textId="77777777" w:rsidR="00F83979" w:rsidRDefault="00F83979" w:rsidP="00F83979">
      <w:pPr>
        <w:pStyle w:val="Corpotesto"/>
        <w:spacing w:before="7" w:line="360" w:lineRule="auto"/>
        <w:ind w:left="100" w:right="802"/>
        <w:jc w:val="both"/>
      </w:pPr>
      <w:r>
        <w:t xml:space="preserve">In caso di partecipazione il sottoscritto si impegna a far frequentare il/la proprio/a figlio/a con costanza ed </w:t>
      </w:r>
      <w:r>
        <w:rPr>
          <w:rFonts w:ascii="Trebuchet MS" w:hAnsi="Trebuchet MS"/>
          <w:spacing w:val="-4"/>
        </w:rPr>
        <w:t>impegno,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4"/>
        </w:rPr>
        <w:t>consapevole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4"/>
        </w:rPr>
        <w:t>che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4"/>
        </w:rPr>
        <w:t>per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4"/>
        </w:rPr>
        <w:t>l’amministrazione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4"/>
        </w:rPr>
        <w:t>il</w:t>
      </w:r>
      <w:r>
        <w:rPr>
          <w:rFonts w:ascii="Trebuchet MS" w:hAnsi="Trebuchet MS"/>
          <w:spacing w:val="-13"/>
        </w:rPr>
        <w:t xml:space="preserve"> </w:t>
      </w:r>
      <w:r>
        <w:rPr>
          <w:spacing w:val="-4"/>
        </w:rPr>
        <w:t>progetto</w:t>
      </w:r>
      <w:r>
        <w:rPr>
          <w:spacing w:val="-8"/>
        </w:rPr>
        <w:t xml:space="preserve"> </w:t>
      </w:r>
      <w:r>
        <w:rPr>
          <w:spacing w:val="-4"/>
        </w:rPr>
        <w:t>ha</w:t>
      </w:r>
      <w:r>
        <w:rPr>
          <w:spacing w:val="-9"/>
        </w:rPr>
        <w:t xml:space="preserve"> </w:t>
      </w:r>
      <w:r>
        <w:rPr>
          <w:spacing w:val="-4"/>
        </w:rPr>
        <w:t>un</w:t>
      </w:r>
      <w:r>
        <w:rPr>
          <w:spacing w:val="-8"/>
        </w:rPr>
        <w:t xml:space="preserve"> </w:t>
      </w:r>
      <w:r>
        <w:rPr>
          <w:spacing w:val="-4"/>
        </w:rPr>
        <w:t>impatto</w:t>
      </w:r>
      <w:r>
        <w:rPr>
          <w:spacing w:val="-9"/>
        </w:rPr>
        <w:t xml:space="preserve"> </w:t>
      </w:r>
      <w:r>
        <w:rPr>
          <w:spacing w:val="-4"/>
        </w:rPr>
        <w:t>notevole</w:t>
      </w:r>
      <w:r>
        <w:rPr>
          <w:spacing w:val="-8"/>
        </w:rPr>
        <w:t xml:space="preserve"> </w:t>
      </w:r>
      <w:r>
        <w:rPr>
          <w:spacing w:val="-4"/>
        </w:rPr>
        <w:t>sia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termini</w:t>
      </w:r>
      <w:r>
        <w:rPr>
          <w:spacing w:val="-7"/>
        </w:rPr>
        <w:t xml:space="preserve"> </w:t>
      </w:r>
      <w:r>
        <w:rPr>
          <w:spacing w:val="-4"/>
        </w:rPr>
        <w:t>di costi</w:t>
      </w:r>
      <w:r>
        <w:rPr>
          <w:spacing w:val="-3"/>
        </w:rPr>
        <w:t xml:space="preserve"> </w:t>
      </w:r>
      <w:r>
        <w:rPr>
          <w:spacing w:val="-4"/>
        </w:rPr>
        <w:t xml:space="preserve">che </w:t>
      </w:r>
      <w:r>
        <w:t>di gestione.</w:t>
      </w:r>
    </w:p>
    <w:p w14:paraId="0925A0B1" w14:textId="77777777" w:rsidR="00F83979" w:rsidRDefault="00F83979" w:rsidP="00F83979">
      <w:pPr>
        <w:pStyle w:val="Corpotesto"/>
        <w:spacing w:before="1" w:line="362" w:lineRule="auto"/>
        <w:ind w:left="100" w:right="795"/>
        <w:jc w:val="both"/>
      </w:pPr>
      <w:r>
        <w:rPr>
          <w:rFonts w:ascii="Trebuchet MS" w:hAnsi="Trebuchet MS"/>
          <w:w w:val="85"/>
        </w:rPr>
        <w:t>Si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85"/>
        </w:rPr>
        <w:t>precisa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85"/>
        </w:rPr>
        <w:t>che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85"/>
        </w:rPr>
        <w:t>l’</w:t>
      </w:r>
      <w:r>
        <w:rPr>
          <w:w w:val="85"/>
        </w:rPr>
        <w:t>I</w:t>
      </w:r>
      <w:r>
        <w:rPr>
          <w:rFonts w:ascii="Trebuchet MS" w:hAnsi="Trebuchet MS"/>
          <w:w w:val="85"/>
        </w:rPr>
        <w:t>stituto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85"/>
        </w:rPr>
        <w:t>depositario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85"/>
        </w:rPr>
        <w:t>dei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85"/>
        </w:rPr>
        <w:t>dati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85"/>
        </w:rPr>
        <w:t>personali,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85"/>
        </w:rPr>
        <w:t>potrà,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85"/>
        </w:rPr>
        <w:t>a richiesta,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85"/>
        </w:rPr>
        <w:t>fornire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85"/>
        </w:rPr>
        <w:t>all’autorità competente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85"/>
        </w:rPr>
        <w:t>del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85"/>
        </w:rPr>
        <w:t>MI</w:t>
      </w:r>
      <w:r>
        <w:rPr>
          <w:w w:val="85"/>
        </w:rPr>
        <w:t>M</w:t>
      </w:r>
      <w:r>
        <w:rPr>
          <w:spacing w:val="4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necessarie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monitoraggio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formativo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 xml:space="preserve">ammesso </w:t>
      </w:r>
      <w:r>
        <w:rPr>
          <w:rFonts w:ascii="Trebuchet MS" w:hAnsi="Trebuchet MS"/>
          <w:spacing w:val="-4"/>
        </w:rPr>
        <w:t>l'allievo/a.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4"/>
        </w:rPr>
        <w:t>I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4"/>
        </w:rPr>
        <w:t>sottoscritti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4"/>
        </w:rPr>
        <w:t>avendo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4"/>
        </w:rPr>
        <w:t>ricevuto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4"/>
        </w:rPr>
        <w:t>l’informativa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4"/>
        </w:rPr>
        <w:t>sul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4"/>
        </w:rPr>
        <w:t>trattamento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4"/>
        </w:rPr>
        <w:t>dei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4"/>
        </w:rPr>
        <w:t>dati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4"/>
        </w:rPr>
        <w:t>personali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4"/>
        </w:rPr>
        <w:t>loro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4"/>
        </w:rPr>
        <w:t>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4"/>
        </w:rPr>
        <w:t xml:space="preserve">del/della </w:t>
      </w:r>
      <w:r>
        <w:t>proprio/a figlio/a autorizzano codesto Istituto al loro trattamento solo per le finalità connesse con la partecipazione alle attività formativa previste dal progetto.</w:t>
      </w:r>
    </w:p>
    <w:p w14:paraId="0392592E" w14:textId="77777777" w:rsidR="00F83979" w:rsidRDefault="00F83979" w:rsidP="00F83979">
      <w:pPr>
        <w:pStyle w:val="Corpotesto"/>
        <w:spacing w:before="127"/>
      </w:pPr>
    </w:p>
    <w:p w14:paraId="2073FA00" w14:textId="77777777" w:rsidR="00F83979" w:rsidRDefault="00416D2C" w:rsidP="00F83979">
      <w:pPr>
        <w:pStyle w:val="Corpotesto"/>
        <w:tabs>
          <w:tab w:val="left" w:pos="4256"/>
        </w:tabs>
        <w:ind w:left="371"/>
      </w:pPr>
      <w:r>
        <w:t>Brindisi</w:t>
      </w:r>
      <w:r w:rsidR="00F83979">
        <w:t xml:space="preserve">, </w:t>
      </w:r>
      <w:r w:rsidR="00F83979">
        <w:rPr>
          <w:u w:val="single"/>
        </w:rPr>
        <w:tab/>
      </w:r>
    </w:p>
    <w:p w14:paraId="1C4AA5FF" w14:textId="77777777" w:rsidR="00F83979" w:rsidRDefault="00F83979" w:rsidP="00F83979">
      <w:pPr>
        <w:pStyle w:val="Corpotesto"/>
        <w:spacing w:before="178"/>
      </w:pPr>
    </w:p>
    <w:p w14:paraId="76CEF2DD" w14:textId="77777777" w:rsidR="00F83979" w:rsidRDefault="00F83979" w:rsidP="00F83979">
      <w:pPr>
        <w:pStyle w:val="Corpotesto"/>
        <w:ind w:left="6399"/>
      </w:pPr>
      <w:r>
        <w:t>Firme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genitori/tutori</w:t>
      </w:r>
    </w:p>
    <w:p w14:paraId="7C47F035" w14:textId="77777777" w:rsidR="00F83979" w:rsidRDefault="00F83979" w:rsidP="00F83979">
      <w:pPr>
        <w:pStyle w:val="Corpotesto"/>
        <w:rPr>
          <w:sz w:val="20"/>
        </w:rPr>
      </w:pPr>
    </w:p>
    <w:p w14:paraId="6ED71F0E" w14:textId="45FE9BA1" w:rsidR="00F83979" w:rsidRDefault="00473B11" w:rsidP="00F83979">
      <w:pPr>
        <w:pStyle w:val="Corpotesto"/>
        <w:spacing w:before="8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50018B" wp14:editId="61D1BAF8">
                <wp:simplePos x="0" y="0"/>
                <wp:positionH relativeFrom="page">
                  <wp:posOffset>3861435</wp:posOffset>
                </wp:positionH>
                <wp:positionV relativeFrom="paragraph">
                  <wp:posOffset>222885</wp:posOffset>
                </wp:positionV>
                <wp:extent cx="2573655" cy="1270"/>
                <wp:effectExtent l="13335" t="8890" r="13335" b="8890"/>
                <wp:wrapTopAndBottom/>
                <wp:docPr id="274983100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*/ 0 w 2573655"/>
                            <a:gd name="T1" fmla="*/ 0 h 1270"/>
                            <a:gd name="T2" fmla="*/ 2573377 w 257365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73655" h="1270">
                              <a:moveTo>
                                <a:pt x="0" y="0"/>
                              </a:moveTo>
                              <a:lnTo>
                                <a:pt x="257337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30F9" id="Figura a mano libera 7" o:spid="_x0000_s1026" style="position:absolute;margin-left:304.05pt;margin-top:17.55pt;width:202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ECOjQIAAJMFAAAOAAAAZHJzL2Uyb0RvYy54bWysVNtu2zAMfR+wfxD0OGC1nUuzGnWKoV2H&#10;Ad0FaPYBiizHxmRRk5Q43deXlO3U7dCXYXkwqPDo8PAiXl4dW80OyvkGTMGzs5QzZSSUjdkV/Ofm&#10;9v0HznwQphQajCr4g/L8av32zWVnczWDGnSpHEMS4/POFrwOweZJ4mWtWuHPwCqDzgpcKwIe3S4p&#10;neiQvdXJLE3Pkw5caR1I5T3+e9M7+TryV5WS4XtVeRWYLjhqC/Hr4ndL32R9KfKdE7Zu5CBD/IOK&#10;VjQGg56obkQQbO+av6jaRjrwUIUzCW0CVdVIFXPAbLL0RTb3tbAq5oLF8fZUJv//aOW3w7394Ui6&#10;t3cgf3msSNJZn588dPCIYdvuK5TYQ7EPEJM9Vq6lm5gGO8aaPpxqqo6BSfxztlzNz5dLziT6stkq&#10;ljwR+XhX7n34rCDyiMOdD31HSrRiPUtmRItBN9i9qtXYnHcJS1nHRuIBP8KyZ7CajSGxNSeq2QRD&#10;NPPV6nXC+QScsidCzGE3qhT1KFwezaAcLSboFaSxVhY81YjSwEJsMpo8pEAUpfkKGIUSeD4F95eG&#10;IA4H/OVoO85wtLf9aFsRSBvFIJN1k47UQ0PI2cJBbSDCwoteYsAnrzZT1FC8qHJsbI/ASxQv5njS&#10;QNIn7TZw22gd+6cNKbvI0kUslgfdlOQkQd7tttfasYOgNxx/Qz2ewRzsTRnJaiXKT4MdRKN7G4Nr&#10;rHWcbRpnWhE+30L5gKPtoN8MuMnQqMH94azDrVBw/3svnOJMfzH47C6yxYLWSDwslqsZHtzUs516&#10;hJFIVfDAcRLIvA796tlb1+xqjJTFdA18xCdVNTT7UV+vajjgy49lHLYUrZbpOaKedun6EQAA//8D&#10;AFBLAwQUAAYACAAAACEAJO92pt8AAAAKAQAADwAAAGRycy9kb3ducmV2LnhtbEyPwWrDMAyG74O+&#10;g1Fht9VO05WSxSljUNbTYOlgVydWnbSxHGK3zfr0c07bSUj6+PUp3462Y1ccfOtIQrIQwJBqp1sy&#10;Er4Ou6cNMB8UadU5Qgk/6GFbzB5ylWl3o0+8lsGwGEI+UxKaEPqMc183aJVfuB4p7o5usCrEdjBc&#10;D+oWw23Hl0KsuVUtxQuN6vGtwfpcXqyEw7u+2335fV+d99XH0hx3p5PppHycj68vwAKO4Q+GST+q&#10;QxGdKnch7VknYS02SUQlpM+xToBI0hWwapqkwIuc/3+h+AUAAP//AwBQSwECLQAUAAYACAAAACEA&#10;toM4kv4AAADhAQAAEwAAAAAAAAAAAAAAAAAAAAAAW0NvbnRlbnRfVHlwZXNdLnhtbFBLAQItABQA&#10;BgAIAAAAIQA4/SH/1gAAAJQBAAALAAAAAAAAAAAAAAAAAC8BAABfcmVscy8ucmVsc1BLAQItABQA&#10;BgAIAAAAIQB12ECOjQIAAJMFAAAOAAAAAAAAAAAAAAAAAC4CAABkcnMvZTJvRG9jLnhtbFBLAQIt&#10;ABQABgAIAAAAIQAk73am3wAAAAoBAAAPAAAAAAAAAAAAAAAAAOcEAABkcnMvZG93bnJldi54bWxQ&#10;SwUGAAAAAAQABADzAAAA8wUAAAAA&#10;" path="m,l2573377,e" filled="f" strokeweight=".25289mm">
                <v:path arrowok="t" o:connecttype="custom" o:connectlocs="0,0;2573377,0" o:connectangles="0,0"/>
                <w10:wrap type="topAndBottom" anchorx="page"/>
              </v:shape>
            </w:pict>
          </mc:Fallback>
        </mc:AlternateContent>
      </w:r>
    </w:p>
    <w:p w14:paraId="4DCF5B63" w14:textId="77777777" w:rsidR="00F83979" w:rsidRDefault="00F83979" w:rsidP="00F83979">
      <w:pPr>
        <w:pStyle w:val="Corpotesto"/>
        <w:rPr>
          <w:sz w:val="20"/>
        </w:rPr>
      </w:pPr>
    </w:p>
    <w:p w14:paraId="26F1D62F" w14:textId="6EE07180" w:rsidR="00F83979" w:rsidRDefault="00473B11" w:rsidP="00F83979">
      <w:pPr>
        <w:pStyle w:val="Corpotesto"/>
        <w:spacing w:before="10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581274" wp14:editId="15B57F47">
                <wp:simplePos x="0" y="0"/>
                <wp:positionH relativeFrom="page">
                  <wp:posOffset>3825875</wp:posOffset>
                </wp:positionH>
                <wp:positionV relativeFrom="paragraph">
                  <wp:posOffset>235585</wp:posOffset>
                </wp:positionV>
                <wp:extent cx="2644140" cy="1270"/>
                <wp:effectExtent l="6350" t="5715" r="6985" b="12065"/>
                <wp:wrapTopAndBottom/>
                <wp:docPr id="97767559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*/ 0 w 2644140"/>
                            <a:gd name="T1" fmla="*/ 0 h 1270"/>
                            <a:gd name="T2" fmla="*/ 2643628 w 264414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4140" h="1270">
                              <a:moveTo>
                                <a:pt x="0" y="0"/>
                              </a:moveTo>
                              <a:lnTo>
                                <a:pt x="2643628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39AB" id="Figura a mano libera 8" o:spid="_x0000_s1026" style="position:absolute;margin-left:301.25pt;margin-top:18.55pt;width:208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9HjQIAAJMFAAAOAAAAZHJzL2Uyb0RvYy54bWysVNtu2zAMfR+wfxD0OGD1pVkvRp1iaNdh&#10;QHcBmn2AIsuxMVnUJCVO9/UlZTtxO/RlWB4MKqQODw8pXl3vO812yvkWTMmzk5QzZSRUrdmU/Ofq&#10;7v0FZz4IUwkNRpX8UXl+vXz75qq3hcqhAV0pxxDE+KK3JW9CsEWSeNmoTvgTsMqgswbXiYBHt0kq&#10;J3pE73SSp+lZ0oOrrAOpvMd/bwcnX0b8ulYyfK9rrwLTJUduIX5d/K7pmyyvRLFxwjatHGmIf2DR&#10;idZg0gPUrQiCbV37F1TXSgce6nAioUugrlupYg1YTZa+qOahEVbFWlAcbw8y+f8HK7/tHuwPR9S9&#10;vQf5y6MiSW99cfDQwWMMW/dfocIeim2AWOy+dh3dxDLYPmr6eNBU7QOT+Gd+tlhkC5Reoi/Lz6Pk&#10;iSimu3Lrw2cFEUfs7n0YOlKhFfWsmBEdJl0hRN1pbM67hKWsZxPwGD+FZc/CGjalxNYcoPJZDMKc&#10;nuUXrwOezoJTdgTEGjYTS9FMxOXejMzRYoJeQRq1suBJIyoDhVhlNHkIgVFU5ivBSJSCT+fBw6Ux&#10;icMBfznajjMc7fUw2lYE4kY5yGT9rCPN2BBydrBTK4hh4UUvMeHRq808ahQvspwaO0TgJcoXazxw&#10;IOqzdhu4a7WO/dOGmF1m6SKK5UG3FTmJkHeb9Y12bCfoDcffqMezMAdbU0WwRonq02gH0erBxuQa&#10;tY6zTeNMK8IXa6gecbQdDJsBNxkaDbg/nPW4FUruf2+FU5zpLwaf3WW2oFkO8bD4cJ7jwc0967lH&#10;GIlQJQ8cJ4HMmzCsnq117abBTFks18BHfFJ1S7Mf+Q2sxgO+/CjjuKVotczPMeq4S5dPAAAA//8D&#10;AFBLAwQUAAYACAAAACEA4Y1VV90AAAAKAQAADwAAAGRycy9kb3ducmV2LnhtbEyPwU7DMAyG70i8&#10;Q2QkbixpJ7ZSmk6A4AZIW3kArzFttcYpTbaVtyc9jaPtT7+/v9hMthcnGn3nWEOyUCCIa2c6bjR8&#10;VW93GQgfkA32jknDL3nYlNdXBebGnXlLp11oRAxhn6OGNoQhl9LXLVn0CzcQx9u3Gy2GOI6NNCOe&#10;Y7jtZarUSlrsOH5ocaCXlurD7mg1HMw2S+xnl/6Mz9UHVq5+XeO71rc309MjiEBTuMAw60d1KKPT&#10;3h3ZeNFrWKn0PqIalusExAyoJHsAsZ83S5BlIf9XKP8AAAD//wMAUEsBAi0AFAAGAAgAAAAhALaD&#10;OJL+AAAA4QEAABMAAAAAAAAAAAAAAAAAAAAAAFtDb250ZW50X1R5cGVzXS54bWxQSwECLQAUAAYA&#10;CAAAACEAOP0h/9YAAACUAQAACwAAAAAAAAAAAAAAAAAvAQAAX3JlbHMvLnJlbHNQSwECLQAUAAYA&#10;CAAAACEA41CvR40CAACTBQAADgAAAAAAAAAAAAAAAAAuAgAAZHJzL2Uyb0RvYy54bWxQSwECLQAU&#10;AAYACAAAACEA4Y1VV90AAAAKAQAADwAAAAAAAAAAAAAAAADnBAAAZHJzL2Rvd25yZXYueG1sUEsF&#10;BgAAAAAEAAQA8wAAAPEFAAAAAA==&#10;" path="m,l2643628,e" filled="f" strokeweight=".25289mm">
                <v:path arrowok="t" o:connecttype="custom" o:connectlocs="0,0;2643628,0" o:connectangles="0,0"/>
                <w10:wrap type="topAndBottom" anchorx="page"/>
              </v:shape>
            </w:pict>
          </mc:Fallback>
        </mc:AlternateContent>
      </w:r>
    </w:p>
    <w:p w14:paraId="26B28E29" w14:textId="77777777" w:rsidR="00F83979" w:rsidRDefault="00F83979" w:rsidP="00F83979">
      <w:pPr>
        <w:pStyle w:val="Corpotesto"/>
      </w:pPr>
    </w:p>
    <w:p w14:paraId="2B048081" w14:textId="77777777" w:rsidR="00F83979" w:rsidRDefault="00F83979" w:rsidP="00F83979">
      <w:pPr>
        <w:pStyle w:val="Corpotesto"/>
      </w:pPr>
    </w:p>
    <w:p w14:paraId="66C2A4E2" w14:textId="77777777" w:rsidR="00F83979" w:rsidRDefault="00F83979" w:rsidP="00F83979">
      <w:pPr>
        <w:pStyle w:val="Corpotesto"/>
      </w:pPr>
    </w:p>
    <w:p w14:paraId="543C7201" w14:textId="77777777" w:rsidR="00F83979" w:rsidRDefault="00F83979" w:rsidP="00F83979">
      <w:pPr>
        <w:pStyle w:val="Corpotesto"/>
      </w:pPr>
    </w:p>
    <w:p w14:paraId="2DEE6C87" w14:textId="77777777" w:rsidR="00F83979" w:rsidRDefault="00F83979" w:rsidP="00F83979">
      <w:pPr>
        <w:pStyle w:val="Corpotesto"/>
      </w:pPr>
    </w:p>
    <w:p w14:paraId="2EC63A8E" w14:textId="77777777" w:rsidR="00F83979" w:rsidRDefault="00F83979" w:rsidP="00F83979">
      <w:pPr>
        <w:pStyle w:val="Corpotesto"/>
      </w:pPr>
    </w:p>
    <w:p w14:paraId="05C12651" w14:textId="77777777" w:rsidR="00F83979" w:rsidRDefault="00F83979" w:rsidP="00F83979">
      <w:pPr>
        <w:pStyle w:val="Corpotesto"/>
      </w:pPr>
    </w:p>
    <w:p w14:paraId="5DE7A4E6" w14:textId="77777777" w:rsidR="00F83979" w:rsidRDefault="00F83979" w:rsidP="00F83979">
      <w:pPr>
        <w:pStyle w:val="Corpotesto"/>
      </w:pPr>
    </w:p>
    <w:p w14:paraId="1AAE0398" w14:textId="77777777" w:rsidR="00F83979" w:rsidRDefault="00F83979" w:rsidP="00F83979">
      <w:pPr>
        <w:pStyle w:val="Corpotesto"/>
      </w:pPr>
    </w:p>
    <w:p w14:paraId="20CC913F" w14:textId="77777777" w:rsidR="00F83979" w:rsidRDefault="00F83979" w:rsidP="00F83979">
      <w:pPr>
        <w:pStyle w:val="Corpotesto"/>
        <w:spacing w:before="114"/>
      </w:pPr>
    </w:p>
    <w:p w14:paraId="62ECEC1C" w14:textId="77777777" w:rsidR="005A27B5" w:rsidRDefault="005A27B5"/>
    <w:sectPr w:rsidR="005A27B5" w:rsidSect="007D5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92B63"/>
    <w:multiLevelType w:val="hybridMultilevel"/>
    <w:tmpl w:val="53DC7104"/>
    <w:lvl w:ilvl="0" w:tplc="4484EE1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9AC818E">
      <w:numFmt w:val="bullet"/>
      <w:lvlText w:val="•"/>
      <w:lvlJc w:val="left"/>
      <w:pPr>
        <w:ind w:left="1485" w:hanging="360"/>
      </w:pPr>
      <w:rPr>
        <w:lang w:val="it-IT" w:eastAsia="en-US" w:bidi="ar-SA"/>
      </w:rPr>
    </w:lvl>
    <w:lvl w:ilvl="2" w:tplc="8C2C136E">
      <w:numFmt w:val="bullet"/>
      <w:lvlText w:val="•"/>
      <w:lvlJc w:val="left"/>
      <w:pPr>
        <w:ind w:left="2510" w:hanging="360"/>
      </w:pPr>
      <w:rPr>
        <w:lang w:val="it-IT" w:eastAsia="en-US" w:bidi="ar-SA"/>
      </w:rPr>
    </w:lvl>
    <w:lvl w:ilvl="3" w:tplc="B8CC0618">
      <w:numFmt w:val="bullet"/>
      <w:lvlText w:val="•"/>
      <w:lvlJc w:val="left"/>
      <w:pPr>
        <w:ind w:left="3535" w:hanging="360"/>
      </w:pPr>
      <w:rPr>
        <w:lang w:val="it-IT" w:eastAsia="en-US" w:bidi="ar-SA"/>
      </w:rPr>
    </w:lvl>
    <w:lvl w:ilvl="4" w:tplc="32BE34CA">
      <w:numFmt w:val="bullet"/>
      <w:lvlText w:val="•"/>
      <w:lvlJc w:val="left"/>
      <w:pPr>
        <w:ind w:left="4560" w:hanging="360"/>
      </w:pPr>
      <w:rPr>
        <w:lang w:val="it-IT" w:eastAsia="en-US" w:bidi="ar-SA"/>
      </w:rPr>
    </w:lvl>
    <w:lvl w:ilvl="5" w:tplc="A1281AE8">
      <w:numFmt w:val="bullet"/>
      <w:lvlText w:val="•"/>
      <w:lvlJc w:val="left"/>
      <w:pPr>
        <w:ind w:left="5585" w:hanging="360"/>
      </w:pPr>
      <w:rPr>
        <w:lang w:val="it-IT" w:eastAsia="en-US" w:bidi="ar-SA"/>
      </w:rPr>
    </w:lvl>
    <w:lvl w:ilvl="6" w:tplc="BB3EC9E8">
      <w:numFmt w:val="bullet"/>
      <w:lvlText w:val="•"/>
      <w:lvlJc w:val="left"/>
      <w:pPr>
        <w:ind w:left="6610" w:hanging="360"/>
      </w:pPr>
      <w:rPr>
        <w:lang w:val="it-IT" w:eastAsia="en-US" w:bidi="ar-SA"/>
      </w:rPr>
    </w:lvl>
    <w:lvl w:ilvl="7" w:tplc="7CD20C08">
      <w:numFmt w:val="bullet"/>
      <w:lvlText w:val="•"/>
      <w:lvlJc w:val="left"/>
      <w:pPr>
        <w:ind w:left="7635" w:hanging="360"/>
      </w:pPr>
      <w:rPr>
        <w:lang w:val="it-IT" w:eastAsia="en-US" w:bidi="ar-SA"/>
      </w:rPr>
    </w:lvl>
    <w:lvl w:ilvl="8" w:tplc="D40099F4">
      <w:numFmt w:val="bullet"/>
      <w:lvlText w:val="•"/>
      <w:lvlJc w:val="left"/>
      <w:pPr>
        <w:ind w:left="8660" w:hanging="360"/>
      </w:pPr>
      <w:rPr>
        <w:lang w:val="it-IT" w:eastAsia="en-US" w:bidi="ar-SA"/>
      </w:rPr>
    </w:lvl>
  </w:abstractNum>
  <w:abstractNum w:abstractNumId="1" w15:restartNumberingAfterBreak="0">
    <w:nsid w:val="6884508C"/>
    <w:multiLevelType w:val="hybridMultilevel"/>
    <w:tmpl w:val="7FCC1D46"/>
    <w:lvl w:ilvl="0" w:tplc="7B0A8D4A">
      <w:numFmt w:val="bullet"/>
      <w:lvlText w:val=""/>
      <w:lvlJc w:val="left"/>
      <w:pPr>
        <w:ind w:left="814" w:hanging="5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D34AA94">
      <w:numFmt w:val="bullet"/>
      <w:lvlText w:val="•"/>
      <w:lvlJc w:val="left"/>
      <w:pPr>
        <w:ind w:left="1752" w:hanging="591"/>
      </w:pPr>
      <w:rPr>
        <w:lang w:val="it-IT" w:eastAsia="en-US" w:bidi="ar-SA"/>
      </w:rPr>
    </w:lvl>
    <w:lvl w:ilvl="2" w:tplc="89DAEA18">
      <w:numFmt w:val="bullet"/>
      <w:lvlText w:val="•"/>
      <w:lvlJc w:val="left"/>
      <w:pPr>
        <w:ind w:left="2684" w:hanging="591"/>
      </w:pPr>
      <w:rPr>
        <w:lang w:val="it-IT" w:eastAsia="en-US" w:bidi="ar-SA"/>
      </w:rPr>
    </w:lvl>
    <w:lvl w:ilvl="3" w:tplc="34864660">
      <w:numFmt w:val="bullet"/>
      <w:lvlText w:val="•"/>
      <w:lvlJc w:val="left"/>
      <w:pPr>
        <w:ind w:left="3617" w:hanging="591"/>
      </w:pPr>
      <w:rPr>
        <w:lang w:val="it-IT" w:eastAsia="en-US" w:bidi="ar-SA"/>
      </w:rPr>
    </w:lvl>
    <w:lvl w:ilvl="4" w:tplc="61822D44">
      <w:numFmt w:val="bullet"/>
      <w:lvlText w:val="•"/>
      <w:lvlJc w:val="left"/>
      <w:pPr>
        <w:ind w:left="4549" w:hanging="591"/>
      </w:pPr>
      <w:rPr>
        <w:lang w:val="it-IT" w:eastAsia="en-US" w:bidi="ar-SA"/>
      </w:rPr>
    </w:lvl>
    <w:lvl w:ilvl="5" w:tplc="F870746C">
      <w:numFmt w:val="bullet"/>
      <w:lvlText w:val="•"/>
      <w:lvlJc w:val="left"/>
      <w:pPr>
        <w:ind w:left="5482" w:hanging="591"/>
      </w:pPr>
      <w:rPr>
        <w:lang w:val="it-IT" w:eastAsia="en-US" w:bidi="ar-SA"/>
      </w:rPr>
    </w:lvl>
    <w:lvl w:ilvl="6" w:tplc="CDB8A370">
      <w:numFmt w:val="bullet"/>
      <w:lvlText w:val="•"/>
      <w:lvlJc w:val="left"/>
      <w:pPr>
        <w:ind w:left="6414" w:hanging="591"/>
      </w:pPr>
      <w:rPr>
        <w:lang w:val="it-IT" w:eastAsia="en-US" w:bidi="ar-SA"/>
      </w:rPr>
    </w:lvl>
    <w:lvl w:ilvl="7" w:tplc="AB5C9CE8">
      <w:numFmt w:val="bullet"/>
      <w:lvlText w:val="•"/>
      <w:lvlJc w:val="left"/>
      <w:pPr>
        <w:ind w:left="7346" w:hanging="591"/>
      </w:pPr>
      <w:rPr>
        <w:lang w:val="it-IT" w:eastAsia="en-US" w:bidi="ar-SA"/>
      </w:rPr>
    </w:lvl>
    <w:lvl w:ilvl="8" w:tplc="E12A8A40">
      <w:numFmt w:val="bullet"/>
      <w:lvlText w:val="•"/>
      <w:lvlJc w:val="left"/>
      <w:pPr>
        <w:ind w:left="8279" w:hanging="591"/>
      </w:pPr>
      <w:rPr>
        <w:lang w:val="it-IT" w:eastAsia="en-US" w:bidi="ar-SA"/>
      </w:rPr>
    </w:lvl>
  </w:abstractNum>
  <w:num w:numId="1" w16cid:durableId="1688211283">
    <w:abstractNumId w:val="0"/>
  </w:num>
  <w:num w:numId="2" w16cid:durableId="163698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AF"/>
    <w:rsid w:val="0033629B"/>
    <w:rsid w:val="00416D2C"/>
    <w:rsid w:val="0047328F"/>
    <w:rsid w:val="00473B11"/>
    <w:rsid w:val="004F73EC"/>
    <w:rsid w:val="005A27B5"/>
    <w:rsid w:val="007D5728"/>
    <w:rsid w:val="008A446F"/>
    <w:rsid w:val="00936A2E"/>
    <w:rsid w:val="00DA786E"/>
    <w:rsid w:val="00F35597"/>
    <w:rsid w:val="00F73CEA"/>
    <w:rsid w:val="00F77FAF"/>
    <w:rsid w:val="00F8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678B"/>
  <w15:docId w15:val="{11E3759A-FB26-4A1E-B768-A951701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397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1"/>
    <w:qFormat/>
    <w:rsid w:val="00F83979"/>
    <w:pPr>
      <w:ind w:left="328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unhideWhenUsed/>
    <w:qFormat/>
    <w:rsid w:val="00F83979"/>
    <w:pPr>
      <w:ind w:left="1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83979"/>
    <w:rPr>
      <w:rFonts w:ascii="Carlito" w:eastAsia="Carlito" w:hAnsi="Carlito" w:cs="Carlito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F83979"/>
    <w:rPr>
      <w:rFonts w:ascii="Carlito" w:eastAsia="Carlito" w:hAnsi="Carlito" w:cs="Carlito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83979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83979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F83979"/>
    <w:pPr>
      <w:ind w:left="818" w:hanging="360"/>
    </w:pPr>
  </w:style>
  <w:style w:type="paragraph" w:customStyle="1" w:styleId="TableParagraph">
    <w:name w:val="Table Paragraph"/>
    <w:basedOn w:val="Normale"/>
    <w:uiPriority w:val="1"/>
    <w:qFormat/>
    <w:rsid w:val="00F83979"/>
    <w:pPr>
      <w:spacing w:line="248" w:lineRule="exact"/>
      <w:ind w:left="107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qFormat/>
    <w:rsid w:val="00F839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35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Carnevale</dc:creator>
  <cp:lastModifiedBy>ALFREDO VILLANI</cp:lastModifiedBy>
  <cp:revision>2</cp:revision>
  <dcterms:created xsi:type="dcterms:W3CDTF">2024-12-17T15:20:00Z</dcterms:created>
  <dcterms:modified xsi:type="dcterms:W3CDTF">2024-12-17T15:20:00Z</dcterms:modified>
</cp:coreProperties>
</file>